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9850E5" w:rsidR="002059C0" w:rsidRPr="005E3916" w:rsidRDefault="00BB6F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30A874" w:rsidR="002059C0" w:rsidRPr="00BF0BC9" w:rsidRDefault="00BB6F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7B9444" w:rsidR="005F75C4" w:rsidRPr="00FE2105" w:rsidRDefault="00BB6F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D9459" w:rsidR="009F3A75" w:rsidRPr="009F3A75" w:rsidRDefault="00BB6F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CA5B38" w:rsidR="004738BE" w:rsidRPr="009F3A75" w:rsidRDefault="00BB6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1E03B" w:rsidR="004738BE" w:rsidRPr="009F3A75" w:rsidRDefault="00BB6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CA0DAB" w:rsidR="004738BE" w:rsidRPr="009F3A75" w:rsidRDefault="00BB6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67591B" w:rsidR="004738BE" w:rsidRPr="009F3A75" w:rsidRDefault="00BB6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3D8BA" w:rsidR="004738BE" w:rsidRPr="009F3A75" w:rsidRDefault="00BB6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A588C2" w:rsidR="004738BE" w:rsidRPr="009F3A75" w:rsidRDefault="00BB6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DEB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A10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A43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E6E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3A9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683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CDA321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61DD2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ED92FA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BBECCA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1566E9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0B60F2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170C2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E08421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97E58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2C5372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68D3A4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B0C44F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02BE7C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1F1F61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59A1A3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79A19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A34741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C9907C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F7BD4E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BCB491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A85756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EDD12F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0B46E2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C972F5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21E846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488A5F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9E1443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D381C0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27DABA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E7324E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B91638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963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E9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283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8C5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E26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915F68" w:rsidR="004738BE" w:rsidRPr="00FE2105" w:rsidRDefault="00BB6F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D69241" w:rsidR="006F0168" w:rsidRPr="00CF3C4F" w:rsidRDefault="00BB6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6C7FA6" w:rsidR="006F0168" w:rsidRPr="00CF3C4F" w:rsidRDefault="00BB6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5FAE11" w:rsidR="006F0168" w:rsidRPr="00CF3C4F" w:rsidRDefault="00BB6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2AEFDC" w:rsidR="006F0168" w:rsidRPr="00CF3C4F" w:rsidRDefault="00BB6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1E3B21" w:rsidR="006F0168" w:rsidRPr="00CF3C4F" w:rsidRDefault="00BB6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DC3BC7" w:rsidR="006F0168" w:rsidRPr="00CF3C4F" w:rsidRDefault="00BB6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2BBF90" w:rsidR="006F0168" w:rsidRPr="00CF3C4F" w:rsidRDefault="00BB6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A35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CC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2BFF30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C8F88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CDC6C9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38E487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A3095D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0CBC70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68FAF4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F1E826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7CFA84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BA1528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872AAB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889AEF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5E9C45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A8E594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EB22A1" w:rsidR="009A6C64" w:rsidRPr="00BB6F4B" w:rsidRDefault="00BB6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F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9C3FAD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959058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CECAB1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3046FF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93032C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7CCD4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978D78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40E260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76F016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689194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42024A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B6341B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BFA23B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7A9A33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C4CED3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542DB6" w:rsidR="009A6C64" w:rsidRPr="00652F37" w:rsidRDefault="00BB6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6A8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FD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9C5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118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970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E4E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C8D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C51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BDD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D23F9A" w:rsidR="004738BE" w:rsidRPr="00FE2105" w:rsidRDefault="00BB6F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3BB714" w:rsidR="00E33283" w:rsidRPr="003A2560" w:rsidRDefault="00BB6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2AB391" w:rsidR="00E33283" w:rsidRPr="003A2560" w:rsidRDefault="00BB6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45E654" w:rsidR="00E33283" w:rsidRPr="003A2560" w:rsidRDefault="00BB6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51A8CD" w:rsidR="00E33283" w:rsidRPr="003A2560" w:rsidRDefault="00BB6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8FFC8D" w:rsidR="00E33283" w:rsidRPr="003A2560" w:rsidRDefault="00BB6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C46B51" w:rsidR="00E33283" w:rsidRPr="003A2560" w:rsidRDefault="00BB6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57F0C" w:rsidR="00E33283" w:rsidRPr="003A2560" w:rsidRDefault="00BB6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71F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203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A1C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214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C8F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1F80A3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2C2620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EE30A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3EC5F4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D53264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318699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54D15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75781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E9E1B5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BC9E20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C2617B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41D2B6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CB9A04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665448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8B1C7D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1BFD30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E1B1BA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E110A8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48DEA3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658D96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1BFD76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B2D614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689B65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F8B074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94864E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A3189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2CEB63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4A1DD9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778B6E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E3150F" w:rsidR="00E33283" w:rsidRPr="00652F37" w:rsidRDefault="00BB6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ABA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4D6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ACA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CB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1EB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0E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02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E2E93" w:rsidR="00113533" w:rsidRPr="00CD562A" w:rsidRDefault="00BB6F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86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0D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49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21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66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EF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9D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2F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84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7C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58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F4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E3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43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56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E5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1C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6F4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