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140DE" w:rsidR="002059C0" w:rsidRPr="005E3916" w:rsidRDefault="009C76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27C5C2" w:rsidR="002059C0" w:rsidRPr="00BF0BC9" w:rsidRDefault="009C76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600ED" w:rsidR="005F75C4" w:rsidRPr="00FE2105" w:rsidRDefault="009C76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613A36" w:rsidR="009F3A75" w:rsidRPr="009F3A75" w:rsidRDefault="009C76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4B43B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DE6DE1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2440E7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C95BD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201F24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DA6C2" w:rsidR="004738BE" w:rsidRPr="009F3A75" w:rsidRDefault="009C7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73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11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60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24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CCB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6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6CB0E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28A1E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3509F" w:rsidR="009A6C64" w:rsidRPr="009C76A0" w:rsidRDefault="009C7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6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743F88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61FE24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10CD5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3F2B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2123E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3454BE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CF6AD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FE2691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32A3C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F72F40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A4C4F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D373C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2FFA8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2A9DA4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3CA6D8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9E24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0803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9E53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B5DAB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7B86BB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849A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00F08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D314EC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6FF2C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40719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DD723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BFA59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AFD2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E8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409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C7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6A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0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C2618" w:rsidR="004738BE" w:rsidRPr="00FE2105" w:rsidRDefault="009C76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074CE8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C5DB78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A45A1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39203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68B3A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6222A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8B9E61" w:rsidR="006F0168" w:rsidRPr="00CF3C4F" w:rsidRDefault="009C7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F6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65E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76923" w:rsidR="009A6C64" w:rsidRPr="009C76A0" w:rsidRDefault="009C7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6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EBDDC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7FD4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9345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8E643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0A3F2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641E9C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53E285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33E4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32D53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256799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BC93B1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8E84C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7D474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0C8F3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41D1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8DEDF9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ECC129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B3DD86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B8C52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993E0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201AB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0429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860EA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C7580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B485E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756BB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2C32F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7443A7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2F0AEE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502ABC" w:rsidR="009A6C64" w:rsidRPr="00652F37" w:rsidRDefault="009C7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45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F0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8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84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72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8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C4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D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947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A913BE" w:rsidR="004738BE" w:rsidRPr="00FE2105" w:rsidRDefault="009C76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350B94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C0D87E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70C16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F1B94E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80C96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4C346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1742AF" w:rsidR="00E33283" w:rsidRPr="003A2560" w:rsidRDefault="009C7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FBC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92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E7B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BD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2EF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5F3C9F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81404F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6D3EDD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A4C8DB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C5095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761F9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2C7822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84955D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80196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ACE1B4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EAE73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16734C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CB010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AC2F0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4FF0B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19366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6D74F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F1EF07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73E09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F9E5A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DEDE58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4D8CD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94BD69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B3B4C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28A43C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458381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649725" w:rsidR="00E33283" w:rsidRPr="009C76A0" w:rsidRDefault="009C76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6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7984FC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1739E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CD7CA" w:rsidR="00E33283" w:rsidRPr="00652F37" w:rsidRDefault="009C7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4F2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AAF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4E1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22B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29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CA1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09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2377B" w:rsidR="00113533" w:rsidRPr="00CD562A" w:rsidRDefault="009C76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E9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3D778" w:rsidR="00113533" w:rsidRPr="00CD562A" w:rsidRDefault="009C76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F6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F9FE6" w:rsidR="00113533" w:rsidRPr="00CD562A" w:rsidRDefault="009C76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AB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58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87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B3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EB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AA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E6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4B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6D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36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D4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51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19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6A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