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0CC9A2" w:rsidR="002059C0" w:rsidRPr="005E3916" w:rsidRDefault="00BF41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93604F" w:rsidR="002059C0" w:rsidRPr="00BF0BC9" w:rsidRDefault="00BF41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9C3DA5" w:rsidR="005F75C4" w:rsidRPr="00FE2105" w:rsidRDefault="00BF41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D45EE8" w:rsidR="009F3A75" w:rsidRPr="009F3A75" w:rsidRDefault="00BF41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D9CF0D" w:rsidR="004738BE" w:rsidRPr="009F3A75" w:rsidRDefault="00BF41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0D934F" w:rsidR="004738BE" w:rsidRPr="009F3A75" w:rsidRDefault="00BF41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E21EDB" w:rsidR="004738BE" w:rsidRPr="009F3A75" w:rsidRDefault="00BF41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4EA3D60" w:rsidR="004738BE" w:rsidRPr="009F3A75" w:rsidRDefault="00BF41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267E6E" w:rsidR="004738BE" w:rsidRPr="009F3A75" w:rsidRDefault="00BF41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0FB373" w:rsidR="004738BE" w:rsidRPr="009F3A75" w:rsidRDefault="00BF41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AF5F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DFA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42E6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8C6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DEF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EBE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925979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0FF00D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033119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11C777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C7FBFA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EBB2BE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595F10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F94B19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BA0C37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03705E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1F81E0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F8ACBC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386B7E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86EA73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AEA541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2A9254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16EE38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389FFC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9E455E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EA89A8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7891DF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C829FF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05F4A8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1DB0EC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197D3D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FC5FD8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100786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ECA358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98BCB1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54FE64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3B860E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929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993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BC8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019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FB9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5E589A" w:rsidR="004738BE" w:rsidRPr="00FE2105" w:rsidRDefault="00BF41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F553EB" w:rsidR="006F0168" w:rsidRPr="00CF3C4F" w:rsidRDefault="00BF41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E91143" w:rsidR="006F0168" w:rsidRPr="00CF3C4F" w:rsidRDefault="00BF41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FF5925" w:rsidR="006F0168" w:rsidRPr="00CF3C4F" w:rsidRDefault="00BF41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7F1CCA" w:rsidR="006F0168" w:rsidRPr="00CF3C4F" w:rsidRDefault="00BF41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6CD73E" w:rsidR="006F0168" w:rsidRPr="00CF3C4F" w:rsidRDefault="00BF41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359841" w:rsidR="006F0168" w:rsidRPr="00CF3C4F" w:rsidRDefault="00BF41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F615C0" w:rsidR="006F0168" w:rsidRPr="00CF3C4F" w:rsidRDefault="00BF41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CCD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A5C7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D67865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6B7CB7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BC42C1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96374A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8910F2E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BB85E7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0661E7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AA049F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A85268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F1C673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6FA166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13A9A1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28E52F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3CF7FE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6698B0" w:rsidR="009A6C64" w:rsidRPr="00BF417A" w:rsidRDefault="00BF41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417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0EB96A1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DA7F8E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097E1A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49C982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67296D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8E6303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1ADA7D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58B810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3D195D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AB0E3F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73A831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A6799A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081A75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D45878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10E181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BFC473" w:rsidR="009A6C64" w:rsidRPr="00652F37" w:rsidRDefault="00BF41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E01F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258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958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C40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B90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3E8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A57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918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13DE0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5205A5" w:rsidR="004738BE" w:rsidRPr="00FE2105" w:rsidRDefault="00BF41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730C4D" w:rsidR="00E33283" w:rsidRPr="003A2560" w:rsidRDefault="00BF41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FEAC70" w:rsidR="00E33283" w:rsidRPr="003A2560" w:rsidRDefault="00BF41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DD7F90" w:rsidR="00E33283" w:rsidRPr="003A2560" w:rsidRDefault="00BF41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AFC5EA" w:rsidR="00E33283" w:rsidRPr="003A2560" w:rsidRDefault="00BF41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571151" w:rsidR="00E33283" w:rsidRPr="003A2560" w:rsidRDefault="00BF41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650BA7" w:rsidR="00E33283" w:rsidRPr="003A2560" w:rsidRDefault="00BF41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57D7C5" w:rsidR="00E33283" w:rsidRPr="003A2560" w:rsidRDefault="00BF41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DCA0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09C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4596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BB88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7D8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E4966B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EAFB1A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DD0027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D41C5F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686880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7E6706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62879E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6AFAD8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098BF7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AA4710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4C5B30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B6556E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DE5D36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F99519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0BA9E6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4E76C6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C1F84F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B9BB01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F9115F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16D0EE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A05C78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8EFC61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BEAC519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0AB52B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32803B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0E3203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F96DF7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FD05AF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39C73B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F33CA4" w:rsidR="00E33283" w:rsidRPr="00652F37" w:rsidRDefault="00BF41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6A17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022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34C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7C0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EB96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FC8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4DE0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356A80" w:rsidR="00113533" w:rsidRPr="00CD562A" w:rsidRDefault="00BF41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BBFB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AE4D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AE9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EAE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236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140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111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04C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171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8DA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DFF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779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692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78F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BF3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C355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2275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BF417A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