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0CC9A2" w:rsidR="002059C0" w:rsidRPr="005E3916" w:rsidRDefault="00BF41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93604F" w:rsidR="002059C0" w:rsidRPr="00BF0BC9" w:rsidRDefault="00BF41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9C3DA5" w:rsidR="005F75C4" w:rsidRPr="00FE2105" w:rsidRDefault="00BF41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D45EE8" w:rsidR="009F3A75" w:rsidRPr="009F3A75" w:rsidRDefault="00BF41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D9CF0D" w:rsidR="004738BE" w:rsidRPr="009F3A75" w:rsidRDefault="00BF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0D934F" w:rsidR="004738BE" w:rsidRPr="009F3A75" w:rsidRDefault="00BF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E21EDB" w:rsidR="004738BE" w:rsidRPr="009F3A75" w:rsidRDefault="00BF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EA3D60" w:rsidR="004738BE" w:rsidRPr="009F3A75" w:rsidRDefault="00BF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267E6E" w:rsidR="004738BE" w:rsidRPr="009F3A75" w:rsidRDefault="00BF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0FB373" w:rsidR="004738BE" w:rsidRPr="009F3A75" w:rsidRDefault="00BF41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AF5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DFA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42E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8C6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DEF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EBE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925979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0FF00D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033119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11C777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7FBFA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EBB2BE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95F10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F94B19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BA0C37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03705E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1F81E0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8ACBC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386B7E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86EA73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AEA541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2A9254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6EE38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89FFC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9E455E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EA89A8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7891DF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829FF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05F4A8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1DB0EC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97D3D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C5FD8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100786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ECA358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98BCB1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54FE64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3B860E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929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993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BC8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019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FB9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5E589A" w:rsidR="004738BE" w:rsidRPr="00FE2105" w:rsidRDefault="00BF41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F553EB" w:rsidR="006F0168" w:rsidRPr="00CF3C4F" w:rsidRDefault="00BF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E91143" w:rsidR="006F0168" w:rsidRPr="00CF3C4F" w:rsidRDefault="00BF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FF5925" w:rsidR="006F0168" w:rsidRPr="00CF3C4F" w:rsidRDefault="00BF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7F1CCA" w:rsidR="006F0168" w:rsidRPr="00CF3C4F" w:rsidRDefault="00BF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CD73E" w:rsidR="006F0168" w:rsidRPr="00CF3C4F" w:rsidRDefault="00BF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359841" w:rsidR="006F0168" w:rsidRPr="00CF3C4F" w:rsidRDefault="00BF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F615C0" w:rsidR="006F0168" w:rsidRPr="00CF3C4F" w:rsidRDefault="00BF41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CCD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A5C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D67865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6B7CB7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BC42C1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96374A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910F2E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BB85E7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0661E7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A049F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A85268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F1C673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6FA166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13A9A1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8E52F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3CF7FE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6698B0" w:rsidR="009A6C64" w:rsidRPr="00BF417A" w:rsidRDefault="00BF4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1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EB96A1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DA7F8E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097E1A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49C982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67296D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8E6303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1ADA7D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58B810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3D195D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AB0E3F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73A831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A6799A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81A75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D45878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10E181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FC473" w:rsidR="009A6C64" w:rsidRPr="00652F37" w:rsidRDefault="00BF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E01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58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58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40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B90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3E8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A57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918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DE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5205A5" w:rsidR="004738BE" w:rsidRPr="00FE2105" w:rsidRDefault="00BF41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30C4D" w:rsidR="00E33283" w:rsidRPr="003A2560" w:rsidRDefault="00BF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FEAC70" w:rsidR="00E33283" w:rsidRPr="003A2560" w:rsidRDefault="00BF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D7F90" w:rsidR="00E33283" w:rsidRPr="003A2560" w:rsidRDefault="00BF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AFC5EA" w:rsidR="00E33283" w:rsidRPr="003A2560" w:rsidRDefault="00BF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571151" w:rsidR="00E33283" w:rsidRPr="003A2560" w:rsidRDefault="00BF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650BA7" w:rsidR="00E33283" w:rsidRPr="003A2560" w:rsidRDefault="00BF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57D7C5" w:rsidR="00E33283" w:rsidRPr="003A2560" w:rsidRDefault="00BF41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CA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09C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459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BB8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7D8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E4966B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EAFB1A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DD0027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D41C5F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686880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7E6706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2879E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6AFAD8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098BF7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AA4710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4C5B30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B6556E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E5D36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F99519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0BA9E6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4E76C6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C1F84F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B9BB01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F9115F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16D0EE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A05C78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8EFC61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EAC519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0AB52B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32803B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0E3203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F96DF7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FD05AF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39C73B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F33CA4" w:rsidR="00E33283" w:rsidRPr="00652F37" w:rsidRDefault="00BF41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6A1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022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34C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7C0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B9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C8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4DE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56A80" w:rsidR="00113533" w:rsidRPr="00CD562A" w:rsidRDefault="00BF41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BF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E4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E9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AE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36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40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11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4C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71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DA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FF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79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92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8F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F3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35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227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417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