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58D49B" w:rsidR="002059C0" w:rsidRPr="005E3916" w:rsidRDefault="000D7D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39E686" w:rsidR="002059C0" w:rsidRPr="00BF0BC9" w:rsidRDefault="000D7D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D2545" w:rsidR="005F75C4" w:rsidRPr="00FE2105" w:rsidRDefault="000D7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41D96" w:rsidR="009F3A75" w:rsidRPr="009F3A75" w:rsidRDefault="000D7D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5E0C4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D18488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5B996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65818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9A9888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682E6D" w:rsidR="004738BE" w:rsidRPr="009F3A75" w:rsidRDefault="000D7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60B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BD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005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71C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DC3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71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3AC77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DDFE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E7AA5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2A6621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1ABE4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D1A4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D1A7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139625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C2F1B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A91FEB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C126B5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47B65E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29E8AE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AFC45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67298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44252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2AD1F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F3C42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5825B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EB71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59398B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6EFED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D00E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F14CF4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25C56F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DA2061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97BC6D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5CD0B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EBC131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1B847E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5124AA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88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CF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FF7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144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8C4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4BF8EB" w:rsidR="004738BE" w:rsidRPr="00FE2105" w:rsidRDefault="000D7D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4C7E5A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BEB73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66C681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9101A6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74EAA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312FD7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98A738" w:rsidR="006F0168" w:rsidRPr="00CF3C4F" w:rsidRDefault="000D7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18F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4B2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264F68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243C5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4817BB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68557F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525EE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882ED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8C7216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D83CFB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58DE4D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2170DA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4185C1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74224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05D728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25D84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5899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A1DBD5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A1221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8BD10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2DE0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13E283" w:rsidR="009A6C64" w:rsidRPr="000D7D1C" w:rsidRDefault="000D7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D1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60BB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D532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BAA09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7F285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CA0A17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10F59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3617E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44C5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A5310F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43EC3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DA4C88" w:rsidR="009A6C64" w:rsidRPr="00652F37" w:rsidRDefault="000D7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6D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5B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79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0BC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F5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1FE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CFB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E3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5EE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672770" w:rsidR="004738BE" w:rsidRPr="00FE2105" w:rsidRDefault="000D7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07F96F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B408E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55544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3F0C08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957848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30B78D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6C599A" w:rsidR="00E33283" w:rsidRPr="003A2560" w:rsidRDefault="000D7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10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64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0A4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4C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87A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1D5F4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E691D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3D2FE2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A9DC9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D10244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2E1995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1B997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06225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B5FFCB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CEC4D9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E8C60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7B8F0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D68A1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2EC96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5F91A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AA324B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DAC3C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909B1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481FC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51095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1E1D9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11A45E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EA77F7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337A57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5FF249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74AB2E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AE0A0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8BDC5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B631C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2006D0" w:rsidR="00E33283" w:rsidRPr="00652F37" w:rsidRDefault="000D7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B22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096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3B4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834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C5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7C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547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5AFED" w:rsidR="00113533" w:rsidRPr="00CD562A" w:rsidRDefault="000D7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B2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66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EC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90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64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F1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3C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DB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1A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CD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52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8E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09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8A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DA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AB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E57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7D1C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