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CD17C6" w:rsidR="002059C0" w:rsidRPr="005E3916" w:rsidRDefault="002C38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4980F9E" w:rsidR="002059C0" w:rsidRPr="00BF0BC9" w:rsidRDefault="002C38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923BC3" w:rsidR="005F75C4" w:rsidRPr="00FE2105" w:rsidRDefault="002C38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41D834" w:rsidR="009F3A75" w:rsidRPr="009F3A75" w:rsidRDefault="002C38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D53B1F" w:rsidR="004738BE" w:rsidRPr="009F3A75" w:rsidRDefault="002C38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2D4DBD" w:rsidR="004738BE" w:rsidRPr="009F3A75" w:rsidRDefault="002C38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A41C52" w:rsidR="004738BE" w:rsidRPr="009F3A75" w:rsidRDefault="002C38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0337CC" w:rsidR="004738BE" w:rsidRPr="009F3A75" w:rsidRDefault="002C38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DA32FD" w:rsidR="004738BE" w:rsidRPr="009F3A75" w:rsidRDefault="002C38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6E486F" w:rsidR="004738BE" w:rsidRPr="009F3A75" w:rsidRDefault="002C38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75E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B72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F90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015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302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A94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17870A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7F9A65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D43832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EC90E7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C3334A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17ABE7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6DFE9A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209086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131F98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48540C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7EC2BC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E0046E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F484DA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B8C6E8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9FAA23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2D9A52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F5B34A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1AFF6A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B44459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7338AB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93C6A1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ADE927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79EE1C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BB49D3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66CA23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437DF0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A5D543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F79DD4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63A021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78C120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065F47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821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D19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B36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CCD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72E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887333" w:rsidR="004738BE" w:rsidRPr="00FE2105" w:rsidRDefault="002C38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35A989" w:rsidR="006F0168" w:rsidRPr="00CF3C4F" w:rsidRDefault="002C38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216818" w:rsidR="006F0168" w:rsidRPr="00CF3C4F" w:rsidRDefault="002C38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8EB69A" w:rsidR="006F0168" w:rsidRPr="00CF3C4F" w:rsidRDefault="002C38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931974" w:rsidR="006F0168" w:rsidRPr="00CF3C4F" w:rsidRDefault="002C38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B6FC6D" w:rsidR="006F0168" w:rsidRPr="00CF3C4F" w:rsidRDefault="002C38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D15519" w:rsidR="006F0168" w:rsidRPr="00CF3C4F" w:rsidRDefault="002C38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683FFD" w:rsidR="006F0168" w:rsidRPr="00CF3C4F" w:rsidRDefault="002C38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2D6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E1A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753221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385444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6A6BEE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6777F2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A87BCB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B8B820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A93017" w:rsidR="009A6C64" w:rsidRPr="002C38BC" w:rsidRDefault="002C3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8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E5CB28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6E5C40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F9BCCF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DF687D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512CC1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4D95F6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FFBD83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499894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99DDA8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AC7449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427091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5FCF2D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66EFBE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DA3055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276D28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1D9EEE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08F4D7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170F8B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7C6232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C6AD19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DC6A19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4393F4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1B770A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39002A" w:rsidR="009A6C64" w:rsidRPr="00652F37" w:rsidRDefault="002C3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C82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B6F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04A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990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694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DD1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BDF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C0F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6EF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BDCD32" w:rsidR="004738BE" w:rsidRPr="00FE2105" w:rsidRDefault="002C38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E98E4B" w:rsidR="00E33283" w:rsidRPr="003A2560" w:rsidRDefault="002C38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2255A6" w:rsidR="00E33283" w:rsidRPr="003A2560" w:rsidRDefault="002C38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B0CEA9" w:rsidR="00E33283" w:rsidRPr="003A2560" w:rsidRDefault="002C38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6B7253" w:rsidR="00E33283" w:rsidRPr="003A2560" w:rsidRDefault="002C38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887A0C" w:rsidR="00E33283" w:rsidRPr="003A2560" w:rsidRDefault="002C38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4F84AE" w:rsidR="00E33283" w:rsidRPr="003A2560" w:rsidRDefault="002C38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6D4AFB" w:rsidR="00E33283" w:rsidRPr="003A2560" w:rsidRDefault="002C38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50A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1B7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790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0F4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1CA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0DD143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7D04C1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436D2F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7CF6CD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BDABE9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6B8CD9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95E54D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E10ABF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E41294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197479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DF0E5B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DF5C89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1D3B92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9A748F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F78042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59433A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91E532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20EEDD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D18901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6AD488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18DF09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D2F7E4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7149C2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71BCBA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6344C9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96EC74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909CFB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1FC1BB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65DD1D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2360F5" w:rsidR="00E33283" w:rsidRPr="00652F37" w:rsidRDefault="002C3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4B9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0EA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5D2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E4F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0A1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13C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831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0AB8CE" w:rsidR="00113533" w:rsidRPr="00CD562A" w:rsidRDefault="002C38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7ED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7E8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17B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E4D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DDA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D4B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758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A14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8DD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01D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2AC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EF4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940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EF9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5E6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E20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EF0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38B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