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CD17C6" w:rsidR="002059C0" w:rsidRPr="005E3916" w:rsidRDefault="002C38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4980F9E" w:rsidR="002059C0" w:rsidRPr="00BF0BC9" w:rsidRDefault="002C38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923BC3" w:rsidR="005F75C4" w:rsidRPr="00FE2105" w:rsidRDefault="002C38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41D834" w:rsidR="009F3A75" w:rsidRPr="009F3A75" w:rsidRDefault="002C38B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D53B1F" w:rsidR="004738BE" w:rsidRPr="009F3A75" w:rsidRDefault="002C38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2D4DBD" w:rsidR="004738BE" w:rsidRPr="009F3A75" w:rsidRDefault="002C38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A41C52" w:rsidR="004738BE" w:rsidRPr="009F3A75" w:rsidRDefault="002C38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0337CC" w:rsidR="004738BE" w:rsidRPr="009F3A75" w:rsidRDefault="002C38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DA32FD" w:rsidR="004738BE" w:rsidRPr="009F3A75" w:rsidRDefault="002C38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6E486F" w:rsidR="004738BE" w:rsidRPr="009F3A75" w:rsidRDefault="002C38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75E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B72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F90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015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302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A94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17870A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7F9A65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D43832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EC90E7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C3334A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17ABE7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6DFE9A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209086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131F98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48540C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7EC2BC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E0046E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F484DA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B8C6E8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9FAA23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2D9A52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F5B34A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1AFF6A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B44459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7338AB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93C6A1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ADE927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79EE1C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BB49D3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66CA23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437DF0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A5D543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F79DD4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63A021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78C120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065F47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821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D19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B36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CCD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72E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887333" w:rsidR="004738BE" w:rsidRPr="00FE2105" w:rsidRDefault="002C38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35A989" w:rsidR="006F0168" w:rsidRPr="00CF3C4F" w:rsidRDefault="002C38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216818" w:rsidR="006F0168" w:rsidRPr="00CF3C4F" w:rsidRDefault="002C38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8EB69A" w:rsidR="006F0168" w:rsidRPr="00CF3C4F" w:rsidRDefault="002C38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931974" w:rsidR="006F0168" w:rsidRPr="00CF3C4F" w:rsidRDefault="002C38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B6FC6D" w:rsidR="006F0168" w:rsidRPr="00CF3C4F" w:rsidRDefault="002C38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D15519" w:rsidR="006F0168" w:rsidRPr="00CF3C4F" w:rsidRDefault="002C38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683FFD" w:rsidR="006F0168" w:rsidRPr="00CF3C4F" w:rsidRDefault="002C38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2D6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E1A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753221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385444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6A6BEE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6777F2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A87BCB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B8B820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A93017" w:rsidR="009A6C64" w:rsidRPr="002C38BC" w:rsidRDefault="002C38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8B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E5CB28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6E5C40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F9BCCF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DF687D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512CC1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4D95F6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FFBD83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499894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99DDA8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AC7449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427091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5FCF2D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66EFBE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DA3055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276D28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1D9EEE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08F4D7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170F8B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7C6232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C6AD19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DC6A19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4393F4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1B770A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39002A" w:rsidR="009A6C64" w:rsidRPr="00652F37" w:rsidRDefault="002C38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C82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B6F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04A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990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694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DD1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BDF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C0F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6EF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BDCD32" w:rsidR="004738BE" w:rsidRPr="00FE2105" w:rsidRDefault="002C38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E98E4B" w:rsidR="00E33283" w:rsidRPr="003A2560" w:rsidRDefault="002C38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2255A6" w:rsidR="00E33283" w:rsidRPr="003A2560" w:rsidRDefault="002C38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B0CEA9" w:rsidR="00E33283" w:rsidRPr="003A2560" w:rsidRDefault="002C38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6B7253" w:rsidR="00E33283" w:rsidRPr="003A2560" w:rsidRDefault="002C38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887A0C" w:rsidR="00E33283" w:rsidRPr="003A2560" w:rsidRDefault="002C38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4F84AE" w:rsidR="00E33283" w:rsidRPr="003A2560" w:rsidRDefault="002C38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6D4AFB" w:rsidR="00E33283" w:rsidRPr="003A2560" w:rsidRDefault="002C38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50A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1B7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790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0F4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1CA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0DD143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7D04C1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436D2F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7CF6CD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BDABE9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6B8CD9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95E54D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E10ABF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E41294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197479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DF0E5B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DF5C89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1D3B92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9A748F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F78042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59433A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91E532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20EEDD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D18901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6AD488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18DF09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D2F7E4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7149C2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71BCBA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6344C9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96EC74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909CFB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1FC1BB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65DD1D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2360F5" w:rsidR="00E33283" w:rsidRPr="00652F37" w:rsidRDefault="002C38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4B9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0EA8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5D2F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E4F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0A1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13C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831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0AB8CE" w:rsidR="00113533" w:rsidRPr="00CD562A" w:rsidRDefault="002C38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First Monday in August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7ED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7E8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17B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E4D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DDA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D4B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758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A14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8DD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01D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2AC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EF4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940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EF9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5E6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E20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EF0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38BC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