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07E021" w:rsidR="002059C0" w:rsidRPr="005E3916" w:rsidRDefault="00B73F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3D623B" w:rsidR="002059C0" w:rsidRPr="00BF0BC9" w:rsidRDefault="00B73F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235312" w:rsidR="005F75C4" w:rsidRPr="00FE2105" w:rsidRDefault="00B73F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DC4E4E" w:rsidR="009F3A75" w:rsidRPr="009F3A75" w:rsidRDefault="00B73F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7E2257" w:rsidR="004738BE" w:rsidRPr="009F3A75" w:rsidRDefault="00B7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C1DAA" w:rsidR="004738BE" w:rsidRPr="009F3A75" w:rsidRDefault="00B7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F54C46" w:rsidR="004738BE" w:rsidRPr="009F3A75" w:rsidRDefault="00B7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8CF57" w:rsidR="004738BE" w:rsidRPr="009F3A75" w:rsidRDefault="00B7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0A06E" w:rsidR="004738BE" w:rsidRPr="009F3A75" w:rsidRDefault="00B7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1296C" w:rsidR="004738BE" w:rsidRPr="009F3A75" w:rsidRDefault="00B73F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2C1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A3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B6C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56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AD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E28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A22F90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554782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5193F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EE7CE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4B110D" w:rsidR="009A6C64" w:rsidRPr="00B73F57" w:rsidRDefault="00B73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F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B88A3F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252BF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7D081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DFD45F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C125FD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30F8B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9EC351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7752FE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CD6AFA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D81D1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B1D8B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0523C7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9201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1EE8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3CC97F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28EFD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2F3A51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70F4EA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4A4AD3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B4A079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9D58E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8F469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791B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9E11C2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848AB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5858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F0C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C0F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F02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470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212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A2E9D0" w:rsidR="004738BE" w:rsidRPr="00FE2105" w:rsidRDefault="00B73F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A4800E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231B86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FCC88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6A18A9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73D160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B10737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761013" w:rsidR="006F0168" w:rsidRPr="00CF3C4F" w:rsidRDefault="00B73F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6DF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90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63802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1ED819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C2A11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71B12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7DF2A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243151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CC55D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98038E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1FDD96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FB908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D777A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BFC80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28367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9B68F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DFE23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330B7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C0B8FF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197E18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78906F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0FBD6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CF860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0C7DB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1245C1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3EB7E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6C7F03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6838D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04DC0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C1C25B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9124D9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3C17E2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B036E5" w:rsidR="009A6C64" w:rsidRPr="00652F37" w:rsidRDefault="00B73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36C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B8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EEE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3E2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883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554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F02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F0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11F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64F587" w:rsidR="004738BE" w:rsidRPr="00FE2105" w:rsidRDefault="00B73F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F8EB55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634F11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BA04EE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445F6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8DF890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D9ECF5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D93603" w:rsidR="00E33283" w:rsidRPr="003A2560" w:rsidRDefault="00B73F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E6E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DEC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A0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439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AA5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34E4C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31C49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D65E98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2B10AC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423733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09BAA0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085DE2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F7CA70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49FCE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7FBA9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071E54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9EFF1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8649EC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CC0915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750C2F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462FF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B111D9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FAEDB7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F334EA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9B7B30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4DB4A3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798DAE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013F67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131B4A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BCDE9A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543AAB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8F1DD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13F1B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BF1AF1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5D038D" w:rsidR="00E33283" w:rsidRPr="00652F37" w:rsidRDefault="00B73F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5E2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265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F1C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44E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2FC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60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0F8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92F18" w:rsidR="00113533" w:rsidRPr="00CD562A" w:rsidRDefault="00B73F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E2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18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8B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53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27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A12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120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7A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FB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F0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244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24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76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C2E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C9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50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FB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3F5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