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997F1C" w:rsidR="002059C0" w:rsidRPr="005E3916" w:rsidRDefault="00732D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AC9F233" w:rsidR="002059C0" w:rsidRPr="00BF0BC9" w:rsidRDefault="00732D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98F762" w:rsidR="005F75C4" w:rsidRPr="00FE2105" w:rsidRDefault="00732D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E7FB87" w:rsidR="009F3A75" w:rsidRPr="009F3A75" w:rsidRDefault="00732D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EF51E7" w:rsidR="004738BE" w:rsidRPr="009F3A75" w:rsidRDefault="00732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0821D3" w:rsidR="004738BE" w:rsidRPr="009F3A75" w:rsidRDefault="00732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A2C49A" w:rsidR="004738BE" w:rsidRPr="009F3A75" w:rsidRDefault="00732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34A0CE" w:rsidR="004738BE" w:rsidRPr="009F3A75" w:rsidRDefault="00732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B0C45C" w:rsidR="004738BE" w:rsidRPr="009F3A75" w:rsidRDefault="00732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A9E3F0" w:rsidR="004738BE" w:rsidRPr="009F3A75" w:rsidRDefault="00732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E67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616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221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0EE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55A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65F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286457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FE13DB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55D735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402B25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640CAB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37B3CA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D48386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B1FD68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92C7E8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F1CE49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5378A7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ADE918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FA81BC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340E1D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88B8BD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235945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E67C47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187C0C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048BEA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76AA10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C30BD7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41440B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04F02A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DF07F1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D42821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6D975B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67D8AD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680EB1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799307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02266E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C9F7A1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2DC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7AA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85D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B95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6CA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5AEBC3" w:rsidR="004738BE" w:rsidRPr="00FE2105" w:rsidRDefault="00732D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373978" w:rsidR="006F0168" w:rsidRPr="00CF3C4F" w:rsidRDefault="00732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CA72E7" w:rsidR="006F0168" w:rsidRPr="00CF3C4F" w:rsidRDefault="00732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8A9E42" w:rsidR="006F0168" w:rsidRPr="00CF3C4F" w:rsidRDefault="00732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EE8D4D" w:rsidR="006F0168" w:rsidRPr="00CF3C4F" w:rsidRDefault="00732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B000AA" w:rsidR="006F0168" w:rsidRPr="00CF3C4F" w:rsidRDefault="00732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785E7A" w:rsidR="006F0168" w:rsidRPr="00CF3C4F" w:rsidRDefault="00732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8766BB" w:rsidR="006F0168" w:rsidRPr="00CF3C4F" w:rsidRDefault="00732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A5E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0CE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1885BD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0C0BD5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E2B8C3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8F1994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46F183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588CC5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FC55D2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CF215A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46AE06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4AFFFC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845587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47B1FF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CF2553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FABB54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4762B5" w:rsidR="009A6C64" w:rsidRPr="00732D85" w:rsidRDefault="00732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D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2AE00E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094C6D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1162BA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748846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EA2831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FAB314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8CD4F2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EC7DAF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CC29FF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BDD5A3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4F795E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DF6529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101F20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DEE26F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7E6F4E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89184D" w:rsidR="009A6C64" w:rsidRPr="00652F37" w:rsidRDefault="0073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761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FEF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9AD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BBE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001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C11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27F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451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E6C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DE0158" w:rsidR="004738BE" w:rsidRPr="00FE2105" w:rsidRDefault="00732D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EF4F87" w:rsidR="00E33283" w:rsidRPr="003A2560" w:rsidRDefault="00732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9699F6" w:rsidR="00E33283" w:rsidRPr="003A2560" w:rsidRDefault="00732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D93C05" w:rsidR="00E33283" w:rsidRPr="003A2560" w:rsidRDefault="00732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F3DD22" w:rsidR="00E33283" w:rsidRPr="003A2560" w:rsidRDefault="00732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9D913F" w:rsidR="00E33283" w:rsidRPr="003A2560" w:rsidRDefault="00732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E261D8" w:rsidR="00E33283" w:rsidRPr="003A2560" w:rsidRDefault="00732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3DF740" w:rsidR="00E33283" w:rsidRPr="003A2560" w:rsidRDefault="00732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676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F76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106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4AD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98B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6E63C2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86957B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F0B34D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2940F0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9C22F5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28E138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F98803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E5DD07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4B501E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D47F88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CDF35D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F297DE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B8CB13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3E52B5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BD7A6D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CDCB47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FD038F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73CA1B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A45570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A50727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AE6DAD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9140B2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96F570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99B2DA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5875DD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5D3943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0CC2A6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BED95E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A1E045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CA8ABE" w:rsidR="00E33283" w:rsidRPr="00652F37" w:rsidRDefault="00732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394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4EB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0DD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75D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C2E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78A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296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D0BFB1" w:rsidR="00113533" w:rsidRPr="00CD562A" w:rsidRDefault="00732D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932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B34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237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EC1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E4B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E57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74B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D86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663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3CE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0BC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D68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E77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54B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EFF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53A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05F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2D8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