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8439CC" w:rsidR="002059C0" w:rsidRPr="005E3916" w:rsidRDefault="002C4C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B74166" w:rsidR="002059C0" w:rsidRPr="00BF0BC9" w:rsidRDefault="002C4C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755B55" w:rsidR="005F75C4" w:rsidRPr="00FE2105" w:rsidRDefault="002C4C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33FF10" w:rsidR="009F3A75" w:rsidRPr="009F3A75" w:rsidRDefault="002C4C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867BBD" w:rsidR="004738BE" w:rsidRPr="009F3A75" w:rsidRDefault="002C4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353CAA" w:rsidR="004738BE" w:rsidRPr="009F3A75" w:rsidRDefault="002C4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4F0D79" w:rsidR="004738BE" w:rsidRPr="009F3A75" w:rsidRDefault="002C4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F86165" w:rsidR="004738BE" w:rsidRPr="009F3A75" w:rsidRDefault="002C4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9821E1" w:rsidR="004738BE" w:rsidRPr="009F3A75" w:rsidRDefault="002C4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B9F122" w:rsidR="004738BE" w:rsidRPr="009F3A75" w:rsidRDefault="002C4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8B1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BAB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336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6D9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3FC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030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11487A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5016C2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84193E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EA61A7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025EB1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96D12A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11032B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62F943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486590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3402A0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570F62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55F598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2371BD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0D0F2F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2B4DFB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849A1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82BAB9" w:rsidR="009A6C64" w:rsidRPr="002C4C87" w:rsidRDefault="002C4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59CA4E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C0FF88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05E28E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B00A93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25751F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C29D25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427080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911ACC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7A8D2B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DEDA28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5BEB45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DC8F29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574166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2C0346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868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152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8DC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476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083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02E169" w:rsidR="004738BE" w:rsidRPr="00FE2105" w:rsidRDefault="002C4C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B7F49E" w:rsidR="006F0168" w:rsidRPr="00CF3C4F" w:rsidRDefault="002C4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7ED7A6" w:rsidR="006F0168" w:rsidRPr="00CF3C4F" w:rsidRDefault="002C4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89922E" w:rsidR="006F0168" w:rsidRPr="00CF3C4F" w:rsidRDefault="002C4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A4897B" w:rsidR="006F0168" w:rsidRPr="00CF3C4F" w:rsidRDefault="002C4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C890F2" w:rsidR="006F0168" w:rsidRPr="00CF3C4F" w:rsidRDefault="002C4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A9EFAD" w:rsidR="006F0168" w:rsidRPr="00CF3C4F" w:rsidRDefault="002C4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F70F5F" w:rsidR="006F0168" w:rsidRPr="00CF3C4F" w:rsidRDefault="002C4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886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16D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94618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67C0AC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36C066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D36775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CBF5D2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B8EB95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4A79BD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63009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C43A04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B402A3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9AD9CF" w:rsidR="009A6C64" w:rsidRPr="002C4C87" w:rsidRDefault="002C4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2E122D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220C2F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5D5CBB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9BB97F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61EB56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90C910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27B4E0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7379A8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828FF3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350844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99266A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ABAD70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E19FC8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2C88C7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1D892F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FC65AF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58AE21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747857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2C9D70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44EDB7" w:rsidR="009A6C64" w:rsidRPr="00652F37" w:rsidRDefault="002C4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605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F3D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C3C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322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530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05E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FE1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F38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A57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14659D" w:rsidR="004738BE" w:rsidRPr="00FE2105" w:rsidRDefault="002C4C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4E537B" w:rsidR="00E33283" w:rsidRPr="003A2560" w:rsidRDefault="002C4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3875A2" w:rsidR="00E33283" w:rsidRPr="003A2560" w:rsidRDefault="002C4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B7C447" w:rsidR="00E33283" w:rsidRPr="003A2560" w:rsidRDefault="002C4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F8FC95" w:rsidR="00E33283" w:rsidRPr="003A2560" w:rsidRDefault="002C4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BC5AED" w:rsidR="00E33283" w:rsidRPr="003A2560" w:rsidRDefault="002C4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336B4" w:rsidR="00E33283" w:rsidRPr="003A2560" w:rsidRDefault="002C4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F77D54" w:rsidR="00E33283" w:rsidRPr="003A2560" w:rsidRDefault="002C4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380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045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965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A00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BFA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50954C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4C60F8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456437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027AD0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082AB9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03ED55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959C3E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FB70AF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91F2D0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3960B6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D34AA7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2710CB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204309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6E90A2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A52F67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2B3D96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C2ACD5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DBC289" w:rsidR="00E33283" w:rsidRPr="002C4C87" w:rsidRDefault="002C4C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38C13E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F20550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DB8FAB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F4EA10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C4701C" w:rsidR="00E33283" w:rsidRPr="002C4C87" w:rsidRDefault="002C4C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8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1826D8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6B964D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4CE19B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4628FA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862D1A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DFA5C3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DC3D10" w:rsidR="00E33283" w:rsidRPr="00652F37" w:rsidRDefault="002C4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1F8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31A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38B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AEE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717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7B8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926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1AB8B" w:rsidR="00113533" w:rsidRPr="00CD562A" w:rsidRDefault="002C4C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C3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AF267" w:rsidR="00113533" w:rsidRPr="00CD562A" w:rsidRDefault="002C4C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551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9C58B" w:rsidR="00113533" w:rsidRPr="00CD562A" w:rsidRDefault="002C4C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E6B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3D21E4" w:rsidR="00113533" w:rsidRPr="00CD562A" w:rsidRDefault="002C4C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C0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31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01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E65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98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C5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E2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C3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4D1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818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99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4C8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