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5DBDAD" w:rsidR="002059C0" w:rsidRPr="005E3916" w:rsidRDefault="00015F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1D2321" w:rsidR="002059C0" w:rsidRPr="00BF0BC9" w:rsidRDefault="00015F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70FA30" w:rsidR="005F75C4" w:rsidRPr="00FE2105" w:rsidRDefault="00015F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344441" w:rsidR="009F3A75" w:rsidRPr="009F3A75" w:rsidRDefault="00015F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427BC2" w:rsidR="004738BE" w:rsidRPr="009F3A75" w:rsidRDefault="00015F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E01C28" w:rsidR="004738BE" w:rsidRPr="009F3A75" w:rsidRDefault="00015F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9A13F4" w:rsidR="004738BE" w:rsidRPr="009F3A75" w:rsidRDefault="00015F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6F80D5" w:rsidR="004738BE" w:rsidRPr="009F3A75" w:rsidRDefault="00015F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DBCB29" w:rsidR="004738BE" w:rsidRPr="009F3A75" w:rsidRDefault="00015F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FE8066" w:rsidR="004738BE" w:rsidRPr="009F3A75" w:rsidRDefault="00015F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9BA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CED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13F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C87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1BF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17B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BF59C0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3AA3A7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E0D454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BFF92D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0A0ADA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F2466B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689F2F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A45ADF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405E7D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97982D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EB4385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DA1333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2F1762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4C2D09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E213B1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C74B34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9ECC34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CB184F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780480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2D7D86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57BE6C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8901A5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F60AC4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0B5162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572E6E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D1E989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88ADFE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9084F1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13B1A9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30AD42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51F375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F57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921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55B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AAD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23F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3CED06" w:rsidR="004738BE" w:rsidRPr="00FE2105" w:rsidRDefault="00015F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C8BB76" w:rsidR="006F0168" w:rsidRPr="00CF3C4F" w:rsidRDefault="00015F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C7CAD4" w:rsidR="006F0168" w:rsidRPr="00CF3C4F" w:rsidRDefault="00015F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B9F84C" w:rsidR="006F0168" w:rsidRPr="00CF3C4F" w:rsidRDefault="00015F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DA5859" w:rsidR="006F0168" w:rsidRPr="00CF3C4F" w:rsidRDefault="00015F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136708" w:rsidR="006F0168" w:rsidRPr="00CF3C4F" w:rsidRDefault="00015F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48C610" w:rsidR="006F0168" w:rsidRPr="00CF3C4F" w:rsidRDefault="00015F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0B7C4A" w:rsidR="006F0168" w:rsidRPr="00CF3C4F" w:rsidRDefault="00015F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E4A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997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4C0E4C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D6D92D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877B14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545B36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5E5A10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E0E1B8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6F318A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40A1FD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527307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3A426C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0271BD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590518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485F8F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6B9309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5F1D29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CEE081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93BD5E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F21D14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3F63E7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4546D7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5F4427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4CF785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C1D834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F362E7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6D122E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546282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E766C2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D99ED3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9D9056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80902C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971515" w:rsidR="009A6C64" w:rsidRPr="00652F37" w:rsidRDefault="0001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10B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671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F5D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3A1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3EA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778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911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7F1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3BE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673CFD" w:rsidR="004738BE" w:rsidRPr="00FE2105" w:rsidRDefault="00015F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302B64" w:rsidR="00E33283" w:rsidRPr="003A2560" w:rsidRDefault="00015F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A441A4" w:rsidR="00E33283" w:rsidRPr="003A2560" w:rsidRDefault="00015F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23F6C9" w:rsidR="00E33283" w:rsidRPr="003A2560" w:rsidRDefault="00015F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CD49C4" w:rsidR="00E33283" w:rsidRPr="003A2560" w:rsidRDefault="00015F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414152" w:rsidR="00E33283" w:rsidRPr="003A2560" w:rsidRDefault="00015F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B701B2" w:rsidR="00E33283" w:rsidRPr="003A2560" w:rsidRDefault="00015F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9510AB" w:rsidR="00E33283" w:rsidRPr="003A2560" w:rsidRDefault="00015F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A42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69F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8DA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BFC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E30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8CA8D6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692349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06F698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B2A6DC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42B20B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E03B4F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B36ACF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335118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75AA41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C1D56E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2A84EA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24CAAD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D74574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EBCA99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9C74E8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E21331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274CD7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098C43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C47126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3812AD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EE7020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C069D8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203A44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31F795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1D4E52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B28DF5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1466EA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A07A20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CF451F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05F462" w:rsidR="00E33283" w:rsidRPr="00652F37" w:rsidRDefault="00015F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7D1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E3B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A8F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0FFB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3C8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BC9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7E2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BF9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D18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766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589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CE4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D93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AF7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8DC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306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4B1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EFE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1F7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B65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407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3F4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CD0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3A1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DC5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FEF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