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798A12" w:rsidR="002059C0" w:rsidRPr="005E3916" w:rsidRDefault="001F65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59BF95" w:rsidR="002059C0" w:rsidRPr="00BF0BC9" w:rsidRDefault="001F65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CB66AA" w:rsidR="005F75C4" w:rsidRPr="00FE2105" w:rsidRDefault="001F6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9E144E" w:rsidR="009F3A75" w:rsidRPr="009F3A75" w:rsidRDefault="001F65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3A0C8A" w:rsidR="004738BE" w:rsidRPr="009F3A75" w:rsidRDefault="001F6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9714F4" w:rsidR="004738BE" w:rsidRPr="009F3A75" w:rsidRDefault="001F6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1A8CFD" w:rsidR="004738BE" w:rsidRPr="009F3A75" w:rsidRDefault="001F6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A73D28" w:rsidR="004738BE" w:rsidRPr="009F3A75" w:rsidRDefault="001F6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CF9F64" w:rsidR="004738BE" w:rsidRPr="009F3A75" w:rsidRDefault="001F6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E9155B" w:rsidR="004738BE" w:rsidRPr="009F3A75" w:rsidRDefault="001F6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31E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7FF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51B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DCD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C6E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A8D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71E0C7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31398D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97B9CD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BC8563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2F598C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F755CD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5B0EF4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43E4A1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D77F50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B6D71D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ABE918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460349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FB6BF6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CEF950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4CFA3B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46FCDE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C15849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003D73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41A06F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CA179E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B8DF18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E356DE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3D5C84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71DA7B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0D841B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FBE222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86156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6FE33A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D63F8A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F92F0D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23EB84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0EF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BB5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718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533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384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4BA657" w:rsidR="004738BE" w:rsidRPr="00FE2105" w:rsidRDefault="001F65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090ED5" w:rsidR="006F0168" w:rsidRPr="00CF3C4F" w:rsidRDefault="001F6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4EF160" w:rsidR="006F0168" w:rsidRPr="00CF3C4F" w:rsidRDefault="001F6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04D481" w:rsidR="006F0168" w:rsidRPr="00CF3C4F" w:rsidRDefault="001F6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A9B27B" w:rsidR="006F0168" w:rsidRPr="00CF3C4F" w:rsidRDefault="001F6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F0E475" w:rsidR="006F0168" w:rsidRPr="00CF3C4F" w:rsidRDefault="001F6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031863" w:rsidR="006F0168" w:rsidRPr="00CF3C4F" w:rsidRDefault="001F6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2A1DC2" w:rsidR="006F0168" w:rsidRPr="00CF3C4F" w:rsidRDefault="001F6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B2D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C80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32BA91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89963D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3DC3A7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E86FC9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2844C5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C25F10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F724C3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0E6627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DA1EA9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74EB3D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3BC009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0EBCF2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239709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18274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AB027A" w:rsidR="009A6C64" w:rsidRPr="001F65B5" w:rsidRDefault="001F6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5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E0DC48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D4313A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47B365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DDEAC8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CD5E53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445946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1AE6F3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AA1934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B1B6AE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A398CE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0B371C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91CBAE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D4FF19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87E1F5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C2CFFE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FEE612" w:rsidR="009A6C64" w:rsidRPr="00652F37" w:rsidRDefault="001F6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CD2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59A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23A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542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278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6E5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D4D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28F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F8A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6357F3" w:rsidR="004738BE" w:rsidRPr="00FE2105" w:rsidRDefault="001F6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FAE832" w:rsidR="00E33283" w:rsidRPr="003A2560" w:rsidRDefault="001F6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991FCF" w:rsidR="00E33283" w:rsidRPr="003A2560" w:rsidRDefault="001F6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14A864" w:rsidR="00E33283" w:rsidRPr="003A2560" w:rsidRDefault="001F6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E714A3" w:rsidR="00E33283" w:rsidRPr="003A2560" w:rsidRDefault="001F6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7C84D1" w:rsidR="00E33283" w:rsidRPr="003A2560" w:rsidRDefault="001F6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2FD700" w:rsidR="00E33283" w:rsidRPr="003A2560" w:rsidRDefault="001F6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7D8AAD" w:rsidR="00E33283" w:rsidRPr="003A2560" w:rsidRDefault="001F6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022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99F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A58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4FE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C92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2C36B7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6B3E34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530A2A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F32B79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F50C44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2A129F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18B2EC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13C2BC" w:rsidR="00E33283" w:rsidRPr="001F65B5" w:rsidRDefault="001F65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5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587FF4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9235EF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2CDA31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77616C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EDC5B1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812FA7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E25AD3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1C401C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393184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852F67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8F4C21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DB43F6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D0B0B7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A910C8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261951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26DC47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03DA24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DC1567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23E23D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99C2A1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BC3C77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4B9BEF" w:rsidR="00E33283" w:rsidRPr="00652F37" w:rsidRDefault="001F6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A9E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DC1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7C7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9A2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F9A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C8D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773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CD9B4F" w:rsidR="00113533" w:rsidRPr="00CD562A" w:rsidRDefault="001F65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2E8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D1DBF8" w:rsidR="00113533" w:rsidRPr="00CD562A" w:rsidRDefault="001F65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1B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A7B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73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80B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E8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8C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8B6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A2D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FF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7DA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6A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12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06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9C6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C1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65B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