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74C9F" w:rsidR="002059C0" w:rsidRPr="005E3916" w:rsidRDefault="002A35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5C230F" w:rsidR="002059C0" w:rsidRPr="00BF0BC9" w:rsidRDefault="002A35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24C548" w:rsidR="005F75C4" w:rsidRPr="00FE2105" w:rsidRDefault="002A35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3DF610" w:rsidR="009F3A75" w:rsidRPr="009F3A75" w:rsidRDefault="002A35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8AB45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99D89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79F5EA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807FC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F058EA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CC1D50" w:rsidR="004738BE" w:rsidRPr="009F3A75" w:rsidRDefault="002A35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5E0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16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20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D1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5E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20E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A56C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AA27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2C8D45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E4058F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B6DC81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6F275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E611BD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84C0D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E9B7C2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2894EA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2178A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F8030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55E56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7746D7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CD24C2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7F43E5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D304D" w:rsidR="009A6C64" w:rsidRPr="002A3521" w:rsidRDefault="002A3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97B890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CC4FC5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C1CDA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0D316B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9800D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4DF9EB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B43C1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17327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593175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0EDBA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325F7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3DA6A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895E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7D8E21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C24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5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0CB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A2D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604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F3AB20" w:rsidR="004738BE" w:rsidRPr="00FE2105" w:rsidRDefault="002A35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FE6A06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B97036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7365CB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1F819C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AF14A0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7258C6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1D5623" w:rsidR="006F0168" w:rsidRPr="00CF3C4F" w:rsidRDefault="002A35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42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4E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341D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1ABF7F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CCA00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1DE9FC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9BEC30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CFCCD3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E62271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6AF0D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EBE9C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FD347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2DC1C9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D839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6D883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033D50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EB33D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52219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10335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E13B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5721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E8AE26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877C20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25B19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BD4E9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43587D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19DC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20469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D68028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6F891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56882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FFC94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472DE" w:rsidR="009A6C64" w:rsidRPr="00652F37" w:rsidRDefault="002A3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778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0C7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99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845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8C9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6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9A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13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FF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562DB" w:rsidR="004738BE" w:rsidRPr="00FE2105" w:rsidRDefault="002A35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E0B5E8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D14B48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B315D2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E9532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75C38C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5EBD23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C3F89" w:rsidR="00E33283" w:rsidRPr="003A2560" w:rsidRDefault="002A35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F8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0EA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0E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5E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F75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83A2A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0257F8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CC61D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DD4FD7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6FC2B1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9C489F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51EE82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D29B3D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DEDB6F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1B861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D856E2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7B0D5C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C72A03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510FF3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6FE169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96149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BB7705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3709F2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301787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9A91C7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58A37F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A3016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A4BDDD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D77EF5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E361A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DBBF08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B68917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47ECB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8DA2A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D30DD4" w:rsidR="00E33283" w:rsidRPr="00652F37" w:rsidRDefault="002A35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C63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56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26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B8B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382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B1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1B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B5254" w:rsidR="00113533" w:rsidRPr="00CD562A" w:rsidRDefault="002A35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69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F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70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363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4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00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000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5BE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43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52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A3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57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21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7C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93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85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22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352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