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BA0A5" w:rsidR="002059C0" w:rsidRPr="005E3916" w:rsidRDefault="00ED52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DBE842" w:rsidR="002059C0" w:rsidRPr="00BF0BC9" w:rsidRDefault="00ED52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00111" w:rsidR="005F75C4" w:rsidRPr="00FE2105" w:rsidRDefault="00ED52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582089" w:rsidR="009F3A75" w:rsidRPr="009F3A75" w:rsidRDefault="00ED52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755668" w:rsidR="004738BE" w:rsidRPr="009F3A75" w:rsidRDefault="00ED5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CDC55D" w:rsidR="004738BE" w:rsidRPr="009F3A75" w:rsidRDefault="00ED5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90D294" w:rsidR="004738BE" w:rsidRPr="009F3A75" w:rsidRDefault="00ED5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ACABC" w:rsidR="004738BE" w:rsidRPr="009F3A75" w:rsidRDefault="00ED5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F23F5D" w:rsidR="004738BE" w:rsidRPr="009F3A75" w:rsidRDefault="00ED5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F0A56" w:rsidR="004738BE" w:rsidRPr="009F3A75" w:rsidRDefault="00ED5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B9C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D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155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B7D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69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1D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8047D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8D157F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A48BCD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908BE3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D3FD30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536F73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153697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63A88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9222AC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FBAA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C75C7A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ECDCD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D864A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B18201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CFC468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A20B7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123AB7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A09E7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8DDA6C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618651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DED4E3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E75BA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825325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451B86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85C10C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9E917C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CB7889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9209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8F4645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49B75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2C294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7F4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A1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E9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093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DF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10EF4E" w:rsidR="004738BE" w:rsidRPr="00FE2105" w:rsidRDefault="00ED52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C9D9E4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97A7C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DC8A29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1F24F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1EF09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D7678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9DAA3" w:rsidR="006F0168" w:rsidRPr="00CF3C4F" w:rsidRDefault="00ED5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51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34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893496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51AB69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C97379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930B5D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12844A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C7AAD7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9E2D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B4B350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2187BD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0E4D05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CC151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FE456A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970385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8E3492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BE0311" w:rsidR="009A6C64" w:rsidRPr="00ED526A" w:rsidRDefault="00ED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2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22DE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C17E5D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C1721F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8BDAB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AB7301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893326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3B2B48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737CD3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D6C15E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6FB97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56E41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E6AD20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B9406A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5F316B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30F564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A2988" w:rsidR="009A6C64" w:rsidRPr="00652F37" w:rsidRDefault="00ED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78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5D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AF8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755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63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37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E6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826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EAE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84A5D" w:rsidR="004738BE" w:rsidRPr="00FE2105" w:rsidRDefault="00ED52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6BF0D0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50C40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198B2D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6C7821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29BFE6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2895E6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C2C51" w:rsidR="00E33283" w:rsidRPr="003A2560" w:rsidRDefault="00ED5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B8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D65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FB7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F28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B44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2597E3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343575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194C4C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C48D81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F713B2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60F50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57EE61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2EE97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B2FC6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FF787B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1A02E2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D279F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AD1719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70EAA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611702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426630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10E17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C6C4F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12E5B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AB3F62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A827F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4B400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76CD4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5BD221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831EBE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EDAB81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91EC87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D6506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A4A59E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3092D" w:rsidR="00E33283" w:rsidRPr="00652F37" w:rsidRDefault="00ED5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E3E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5B8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74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797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4E5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232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40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083EEB" w:rsidR="00113533" w:rsidRPr="00CD562A" w:rsidRDefault="00ED52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A5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56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32D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55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19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A23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EE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36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6C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22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F2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49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78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C4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32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7C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64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526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