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A59308" w:rsidR="002059C0" w:rsidRPr="005E3916" w:rsidRDefault="007118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8CA011C" w:rsidR="002059C0" w:rsidRPr="00BF0BC9" w:rsidRDefault="007118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49C824" w:rsidR="005F75C4" w:rsidRPr="00FE2105" w:rsidRDefault="007118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C306ED" w:rsidR="009F3A75" w:rsidRPr="009F3A75" w:rsidRDefault="007118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AA5515" w:rsidR="004738BE" w:rsidRPr="009F3A75" w:rsidRDefault="007118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690AE8" w:rsidR="004738BE" w:rsidRPr="009F3A75" w:rsidRDefault="007118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FF3B95" w:rsidR="004738BE" w:rsidRPr="009F3A75" w:rsidRDefault="007118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EDB31D" w:rsidR="004738BE" w:rsidRPr="009F3A75" w:rsidRDefault="007118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D7D23E" w:rsidR="004738BE" w:rsidRPr="009F3A75" w:rsidRDefault="007118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F39D01" w:rsidR="004738BE" w:rsidRPr="009F3A75" w:rsidRDefault="007118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C2E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595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84B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FD0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2B9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FFA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7FA327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86AFBE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5AF775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5EDDA2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8394F6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611CCE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54A662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507206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7B3803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B0FE9A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0061E9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786661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433824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08A327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4A40A4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AE42BC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E80D39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F6B738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BF550E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96EA08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A9E043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9EBA2A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3F47C2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3DF902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988E8F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D43CF4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760196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AA8EEF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653037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EBB76C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8AFED9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5FB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67F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E9A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FE4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731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311562" w:rsidR="004738BE" w:rsidRPr="00FE2105" w:rsidRDefault="007118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5F5FD4" w:rsidR="006F0168" w:rsidRPr="00CF3C4F" w:rsidRDefault="007118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B6F643" w:rsidR="006F0168" w:rsidRPr="00CF3C4F" w:rsidRDefault="007118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115269" w:rsidR="006F0168" w:rsidRPr="00CF3C4F" w:rsidRDefault="007118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54790A" w:rsidR="006F0168" w:rsidRPr="00CF3C4F" w:rsidRDefault="007118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468A40" w:rsidR="006F0168" w:rsidRPr="00CF3C4F" w:rsidRDefault="007118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3BF9AD" w:rsidR="006F0168" w:rsidRPr="00CF3C4F" w:rsidRDefault="007118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10D526" w:rsidR="006F0168" w:rsidRPr="00CF3C4F" w:rsidRDefault="007118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62F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8F5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C43965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228D6A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F9B101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32E24C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EE0BD5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53CB5A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D4BB45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24304B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595111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4E91B9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6F7FA7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B7671D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B11C84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C0EC45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02E64C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E662C0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B48C0E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355C73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DE0412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88F27C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D82333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A8536E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1321FC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819F04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DF454B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B65F08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DEB7EB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68A106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5C7F59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D20AEA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AFA24D" w:rsidR="009A6C64" w:rsidRPr="00652F37" w:rsidRDefault="0071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F22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071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FAF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25C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FCD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FE2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735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FBC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236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665475" w:rsidR="004738BE" w:rsidRPr="00FE2105" w:rsidRDefault="007118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FEF83B" w:rsidR="00E33283" w:rsidRPr="003A2560" w:rsidRDefault="007118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BE0DAA" w:rsidR="00E33283" w:rsidRPr="003A2560" w:rsidRDefault="007118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66AB4D" w:rsidR="00E33283" w:rsidRPr="003A2560" w:rsidRDefault="007118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B7AF31" w:rsidR="00E33283" w:rsidRPr="003A2560" w:rsidRDefault="007118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362B8B" w:rsidR="00E33283" w:rsidRPr="003A2560" w:rsidRDefault="007118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BBA39A" w:rsidR="00E33283" w:rsidRPr="003A2560" w:rsidRDefault="007118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1F1D16" w:rsidR="00E33283" w:rsidRPr="003A2560" w:rsidRDefault="007118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F30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B3E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C34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5D8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5D1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61EFD7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8745F7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33A655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ED6E5F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A880ED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378809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0AE0B2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0F8915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84C841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AFE6FE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530056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19290A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91A523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98284E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9ECF5B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D30D06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9894FA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BA69FE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EF651C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AFBE2C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258F48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71525A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DA2F5A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F95618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421289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88CFB8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91267D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2DFA5C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C0A492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EE143C" w:rsidR="00E33283" w:rsidRPr="00652F37" w:rsidRDefault="007118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8B0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911D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1FC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6E2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557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2D2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6B1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B65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070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BB7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465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782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D83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759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BFC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02E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766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969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0EC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359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5C3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795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95B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44C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1BF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8A1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