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A59308" w:rsidR="002059C0" w:rsidRPr="005E3916" w:rsidRDefault="007118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CA011C" w:rsidR="002059C0" w:rsidRPr="00BF0BC9" w:rsidRDefault="007118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49C824" w:rsidR="005F75C4" w:rsidRPr="00FE2105" w:rsidRDefault="007118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C306ED" w:rsidR="009F3A75" w:rsidRPr="009F3A75" w:rsidRDefault="007118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AA5515" w:rsidR="004738BE" w:rsidRPr="009F3A75" w:rsidRDefault="00711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690AE8" w:rsidR="004738BE" w:rsidRPr="009F3A75" w:rsidRDefault="00711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FF3B95" w:rsidR="004738BE" w:rsidRPr="009F3A75" w:rsidRDefault="00711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EDB31D" w:rsidR="004738BE" w:rsidRPr="009F3A75" w:rsidRDefault="00711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D7D23E" w:rsidR="004738BE" w:rsidRPr="009F3A75" w:rsidRDefault="00711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F39D01" w:rsidR="004738BE" w:rsidRPr="009F3A75" w:rsidRDefault="007118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C2E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595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84B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FD0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2B9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FFA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7FA327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86AFBE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5AF775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5EDDA2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8394F6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611CCE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54A662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507206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7B3803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B0FE9A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0061E9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786661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433824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08A327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4A40A4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AE42BC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E80D39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F6B738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BF550E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96EA08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A9E043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9EBA2A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3F47C2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3DF902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988E8F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D43CF4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760196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AA8EEF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653037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EBB76C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8AFED9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5FB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67F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E9A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FE4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731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311562" w:rsidR="004738BE" w:rsidRPr="00FE2105" w:rsidRDefault="007118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5F5FD4" w:rsidR="006F0168" w:rsidRPr="00CF3C4F" w:rsidRDefault="00711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B6F643" w:rsidR="006F0168" w:rsidRPr="00CF3C4F" w:rsidRDefault="00711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115269" w:rsidR="006F0168" w:rsidRPr="00CF3C4F" w:rsidRDefault="00711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54790A" w:rsidR="006F0168" w:rsidRPr="00CF3C4F" w:rsidRDefault="00711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468A40" w:rsidR="006F0168" w:rsidRPr="00CF3C4F" w:rsidRDefault="00711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3BF9AD" w:rsidR="006F0168" w:rsidRPr="00CF3C4F" w:rsidRDefault="00711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10D526" w:rsidR="006F0168" w:rsidRPr="00CF3C4F" w:rsidRDefault="007118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62F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8F5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C43965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228D6A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F9B101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32E24C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EE0BD5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53CB5A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D4BB45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24304B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95111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4E91B9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6F7FA7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B7671D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11C84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C0EC45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02E64C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E662C0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B48C0E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355C73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DE0412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88F27C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D82333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A8536E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1321FC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19F04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DF454B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B65F08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DEB7EB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68A106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5C7F59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D20AEA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AFA24D" w:rsidR="009A6C64" w:rsidRPr="00652F37" w:rsidRDefault="0071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F22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071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FAF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25C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FCD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FE2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735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FBC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236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665475" w:rsidR="004738BE" w:rsidRPr="00FE2105" w:rsidRDefault="007118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FEF83B" w:rsidR="00E33283" w:rsidRPr="003A2560" w:rsidRDefault="00711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BE0DAA" w:rsidR="00E33283" w:rsidRPr="003A2560" w:rsidRDefault="00711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66AB4D" w:rsidR="00E33283" w:rsidRPr="003A2560" w:rsidRDefault="00711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B7AF31" w:rsidR="00E33283" w:rsidRPr="003A2560" w:rsidRDefault="00711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362B8B" w:rsidR="00E33283" w:rsidRPr="003A2560" w:rsidRDefault="00711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BBA39A" w:rsidR="00E33283" w:rsidRPr="003A2560" w:rsidRDefault="00711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1F1D16" w:rsidR="00E33283" w:rsidRPr="003A2560" w:rsidRDefault="007118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F30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B3E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C34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5D8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5D1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61EFD7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8745F7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33A655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ED6E5F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A880ED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378809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0AE0B2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0F8915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84C841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AFE6FE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530056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19290A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91A523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98284E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9ECF5B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D30D06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9894FA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BA69FE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EF651C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AFBE2C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258F48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71525A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DA2F5A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F95618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421289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88CFB8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91267D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2DFA5C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C0A492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EE143C" w:rsidR="00E33283" w:rsidRPr="00652F37" w:rsidRDefault="007118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8B0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911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1FC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6E2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557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2D2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6B1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65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70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B7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465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782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D83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759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FC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2E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766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69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0EC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359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5C3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95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95B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4C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1BF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8A1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