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140A91" w:rsidR="002059C0" w:rsidRPr="005E3916" w:rsidRDefault="003F57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89DA57" w:rsidR="002059C0" w:rsidRPr="00BF0BC9" w:rsidRDefault="003F57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CCD7EC" w:rsidR="005F75C4" w:rsidRPr="00FE2105" w:rsidRDefault="003F57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A4432E" w:rsidR="009F3A75" w:rsidRPr="009F3A75" w:rsidRDefault="003F57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6D4B61" w:rsidR="004738BE" w:rsidRPr="009F3A75" w:rsidRDefault="003F5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477A4C" w:rsidR="004738BE" w:rsidRPr="009F3A75" w:rsidRDefault="003F5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98FD45" w:rsidR="004738BE" w:rsidRPr="009F3A75" w:rsidRDefault="003F5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149551" w:rsidR="004738BE" w:rsidRPr="009F3A75" w:rsidRDefault="003F5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56F280" w:rsidR="004738BE" w:rsidRPr="009F3A75" w:rsidRDefault="003F5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6F2A13" w:rsidR="004738BE" w:rsidRPr="009F3A75" w:rsidRDefault="003F5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179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898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FE6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8C2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FC6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65E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382364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62B657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1AFED7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378946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6440F9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E957D0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AF59E8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FAC30D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994903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6CCA8F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EFD304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D2365E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1769C6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BC5CA8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1FB669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4A4F7D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4FF150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B3B43D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F30F8A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CAD3E3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CC3680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7D50A5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7A97BE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54D1C1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707B21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2CF0F7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BD34C3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F8A143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E671B8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E10FC3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F67B80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ECC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CBC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9EC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314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415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D9E02C" w:rsidR="004738BE" w:rsidRPr="00FE2105" w:rsidRDefault="003F57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394528" w:rsidR="006F0168" w:rsidRPr="00CF3C4F" w:rsidRDefault="003F5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E5F46C" w:rsidR="006F0168" w:rsidRPr="00CF3C4F" w:rsidRDefault="003F5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FDB08F" w:rsidR="006F0168" w:rsidRPr="00CF3C4F" w:rsidRDefault="003F5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802785" w:rsidR="006F0168" w:rsidRPr="00CF3C4F" w:rsidRDefault="003F5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A93F74" w:rsidR="006F0168" w:rsidRPr="00CF3C4F" w:rsidRDefault="003F5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0840AE" w:rsidR="006F0168" w:rsidRPr="00CF3C4F" w:rsidRDefault="003F5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D610C9" w:rsidR="006F0168" w:rsidRPr="00CF3C4F" w:rsidRDefault="003F5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EA6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083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151C1D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6F8A55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53F6EB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4B9977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50A3E5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970A60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EDE428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544CEB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0428D3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A2714F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6B7FC4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B6991F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90B287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EC3B68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6C3AF5" w:rsidR="009A6C64" w:rsidRPr="003F5730" w:rsidRDefault="003F5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7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7E1D99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7BB7C3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8492F6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0BDEF2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F34D58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626437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3AA126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19D0C9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461EEB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D28302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CE4D51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AFB860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EA6300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BF07AD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BE2430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9DC6F2" w:rsidR="009A6C64" w:rsidRPr="00652F37" w:rsidRDefault="003F5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E63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3A3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B42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88C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789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EF6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BDD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13F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277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5C32D9" w:rsidR="004738BE" w:rsidRPr="00FE2105" w:rsidRDefault="003F57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B08679" w:rsidR="00E33283" w:rsidRPr="003A2560" w:rsidRDefault="003F5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FFC3E7" w:rsidR="00E33283" w:rsidRPr="003A2560" w:rsidRDefault="003F5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FD556B" w:rsidR="00E33283" w:rsidRPr="003A2560" w:rsidRDefault="003F5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A1F0DE" w:rsidR="00E33283" w:rsidRPr="003A2560" w:rsidRDefault="003F5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E590EC" w:rsidR="00E33283" w:rsidRPr="003A2560" w:rsidRDefault="003F5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BC98AE" w:rsidR="00E33283" w:rsidRPr="003A2560" w:rsidRDefault="003F5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7FD3FF" w:rsidR="00E33283" w:rsidRPr="003A2560" w:rsidRDefault="003F5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FD0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4E0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635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3CF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2CE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E3C790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21108E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3C6596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DA13CD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7A1383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95E16D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85217B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5F6859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6F9EBC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CF0B34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8E968E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82E825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B221E4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1D3986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A4DB43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2536DC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C7B38E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BAE207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A0C053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9B88A2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D90348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A4A7B3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AE2369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6B9AEB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811D51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BE9031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51E90D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9BE6F8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C001FA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2A30D2" w:rsidR="00E33283" w:rsidRPr="00652F37" w:rsidRDefault="003F5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9FB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663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DF1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AEF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617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2CA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397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04508D" w:rsidR="00113533" w:rsidRPr="00CD562A" w:rsidRDefault="003F57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216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837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CB0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F1D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C67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DB6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91E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FB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B8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693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062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514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BBB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1E8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6B4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6EC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C9E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573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