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1B4B3" w:rsidR="002059C0" w:rsidRPr="005E3916" w:rsidRDefault="00AF3A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3A3D56" w:rsidR="002059C0" w:rsidRPr="00BF0BC9" w:rsidRDefault="00AF3A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9B3BEB" w:rsidR="005F75C4" w:rsidRPr="00FE2105" w:rsidRDefault="00AF3A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167DEA" w:rsidR="009F3A75" w:rsidRPr="009F3A75" w:rsidRDefault="00AF3A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E022B3" w:rsidR="004738BE" w:rsidRPr="009F3A75" w:rsidRDefault="00AF3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929F10" w:rsidR="004738BE" w:rsidRPr="009F3A75" w:rsidRDefault="00AF3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8EF72" w:rsidR="004738BE" w:rsidRPr="009F3A75" w:rsidRDefault="00AF3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21C3D7" w:rsidR="004738BE" w:rsidRPr="009F3A75" w:rsidRDefault="00AF3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06290A" w:rsidR="004738BE" w:rsidRPr="009F3A75" w:rsidRDefault="00AF3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0C7B06" w:rsidR="004738BE" w:rsidRPr="009F3A75" w:rsidRDefault="00AF3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EB2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DAF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E6B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FB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0FE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211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67D538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FA31E9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69537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94CE81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F3E3E7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9EBDB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966200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3EF605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C3C7A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E83BE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F95490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BC43E5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080DA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80006" w:rsidR="009A6C64" w:rsidRPr="00AF3A47" w:rsidRDefault="00AF3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CA4F71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4E899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4294E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B9957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E8BA0F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2DC95E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E20135" w:rsidR="009A6C64" w:rsidRPr="00AF3A47" w:rsidRDefault="00AF3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53BF6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93EF8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E9A31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3C4E14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3E631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72B16E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B4DB68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22159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0DC85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8194A6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07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C7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8C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2FE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2C4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47F13" w:rsidR="004738BE" w:rsidRPr="00FE2105" w:rsidRDefault="00AF3A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3BB8C6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82635B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38BF7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6B257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EDE274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04FE7E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C98B49" w:rsidR="006F0168" w:rsidRPr="00CF3C4F" w:rsidRDefault="00AF3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80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08D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77FCBE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5E844F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1778F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E44A4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436CC1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3196F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89C7B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D72A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2A149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CFB6A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ABE363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03E3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7B2BF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7821A3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77025" w:rsidR="009A6C64" w:rsidRPr="00AF3A47" w:rsidRDefault="00AF3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FC665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3C68DD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3D012D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7B25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FE239A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5B14B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779F1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09530D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F0B5C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7AF222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E24FF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8383A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D56D99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CF4DA7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5178E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881B5C" w:rsidR="009A6C64" w:rsidRPr="00652F37" w:rsidRDefault="00AF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8E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BB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B9F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14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78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E9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E4E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47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B3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16ACAD" w:rsidR="004738BE" w:rsidRPr="00FE2105" w:rsidRDefault="00AF3A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F85C79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199D45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F0A458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6AFCD9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01C6E5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0FEA87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DA119D" w:rsidR="00E33283" w:rsidRPr="003A2560" w:rsidRDefault="00AF3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998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99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0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5C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6B1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46663A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65E1E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FF49E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8EB24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98735B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6BB2CC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3BFD0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118884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9E9C57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92BE19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9628A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B25F72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BA2F24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84C99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0D4C25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462763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1FB902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F2EE58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553FF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529B0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C5808A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317EB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F10C88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B19A0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0AFB9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16AFF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7DB88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2A7F42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393F25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92C7E" w:rsidR="00E33283" w:rsidRPr="00652F37" w:rsidRDefault="00AF3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ACB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DE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49A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451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9EE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03C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F15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7F434" w:rsidR="00113533" w:rsidRPr="00CD562A" w:rsidRDefault="00AF3A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9D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CF791" w:rsidR="00113533" w:rsidRPr="00CD562A" w:rsidRDefault="00AF3A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4B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DE6C9" w:rsidR="00113533" w:rsidRPr="00CD562A" w:rsidRDefault="00AF3A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43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F5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7C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45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8B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2E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63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24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AA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1D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B7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5B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64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3A4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