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F4A2CD" w:rsidR="002059C0" w:rsidRPr="005E3916" w:rsidRDefault="00450E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CE553A" w:rsidR="002059C0" w:rsidRPr="00BF0BC9" w:rsidRDefault="00450E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7645E" w:rsidR="005F75C4" w:rsidRPr="00FE2105" w:rsidRDefault="00450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8E25EA" w:rsidR="009F3A75" w:rsidRPr="009F3A75" w:rsidRDefault="00450E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A8DFE0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54D83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E4A978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E4A5F1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D028D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0FC57" w:rsidR="004738BE" w:rsidRPr="009F3A75" w:rsidRDefault="0045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C57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BC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3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4D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52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1D9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7BD976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5DDC5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FC673B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C34B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D48531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2E2906" w:rsidR="009A6C64" w:rsidRPr="00450E08" w:rsidRDefault="0045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E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C5030E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34F2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78C77A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4FB71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D955D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49F8E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1CE05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0AA1D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64891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A3559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F88BA4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F373F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F42C3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7A76D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AF0E93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DE97F9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09E98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4C8FB4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712A5D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C998E9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EE76A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1005C1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1F9AF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0138D6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DBD1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6A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7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8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B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403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270F6" w:rsidR="004738BE" w:rsidRPr="00FE2105" w:rsidRDefault="00450E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25E27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A2D0E2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9F11D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0E5C8E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B388E5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12FDC5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EA2E1" w:rsidR="006F0168" w:rsidRPr="00CF3C4F" w:rsidRDefault="0045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B75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FC3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94BFEF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561FB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EE7C2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FBBAF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F220F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A151E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FD353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91CB88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7D6CEF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C0B26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95A124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908A35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604E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5978B4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6373C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DC408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3FA92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E263D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A4504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764D69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4F445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4EF853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6718ED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CCD5B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18B3D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0775B8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3CD2B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B7D9E6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1CBAD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E054FA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7DB40" w:rsidR="009A6C64" w:rsidRPr="00652F37" w:rsidRDefault="0045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2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BED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38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358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2E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A7B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BD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39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C40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EEC341" w:rsidR="004738BE" w:rsidRPr="00FE2105" w:rsidRDefault="00450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F5607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642D7A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7B290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2F692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CD1394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8E80F9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92717" w:rsidR="00E33283" w:rsidRPr="003A2560" w:rsidRDefault="0045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14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110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E2F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82B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7A6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E4A35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7F974F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301DD7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294B5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62C1B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5EFB3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A848E6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7F4B0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D8EA6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3F5DA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20474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0FFBA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664D1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38A8C6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EB77F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7B48B9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ADEEF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D968F0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84BCA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62A35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A61C56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0F67B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004A23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43EC3C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F43BF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AF3A5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846B50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57E5B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3792A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7522F0" w:rsidR="00E33283" w:rsidRPr="00652F37" w:rsidRDefault="0045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CA4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D5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C4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5CC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038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EC3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821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0B750" w:rsidR="00113533" w:rsidRPr="00CD562A" w:rsidRDefault="0045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09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F7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6E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19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2F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54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4C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5B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B3B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6F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C9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80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07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8F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A0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8E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05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0E0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