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7EBAE3" w:rsidR="002059C0" w:rsidRPr="005E3916" w:rsidRDefault="00162F7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D32CE83" w:rsidR="002059C0" w:rsidRPr="00BF0BC9" w:rsidRDefault="00162F7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69B28B" w:rsidR="005F75C4" w:rsidRPr="00FE2105" w:rsidRDefault="00162F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297AFF8" w:rsidR="009F3A75" w:rsidRPr="009F3A75" w:rsidRDefault="00162F7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876F18" w:rsidR="004738BE" w:rsidRPr="009F3A75" w:rsidRDefault="00162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C1E7F97" w:rsidR="004738BE" w:rsidRPr="009F3A75" w:rsidRDefault="00162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E7052F" w:rsidR="004738BE" w:rsidRPr="009F3A75" w:rsidRDefault="00162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0902C38" w:rsidR="004738BE" w:rsidRPr="009F3A75" w:rsidRDefault="00162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8E263CE" w:rsidR="004738BE" w:rsidRPr="009F3A75" w:rsidRDefault="00162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E261B9" w:rsidR="004738BE" w:rsidRPr="009F3A75" w:rsidRDefault="00162F7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0CC7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EB75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ACCC4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9F5A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518C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8586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EF6849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321907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964A3CC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C277CFA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A0962F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0A3FB6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E71D3C0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39579E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9F51E40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62468B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042A6EC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3AF208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7C8E0D2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2ACD002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99C639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D4068E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3567391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F4026E7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35C15C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BD7F75B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F0B889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240B9C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61E4F6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ED01A62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7B710F2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87FD10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1BEC59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D7F7072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6DB60B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1E4259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F33DC3B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39473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2140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3A65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9A7D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7BB4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E0FDC9" w:rsidR="004738BE" w:rsidRPr="00FE2105" w:rsidRDefault="00162F7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5BC00D" w:rsidR="006F0168" w:rsidRPr="00CF3C4F" w:rsidRDefault="00162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BE33E83" w:rsidR="006F0168" w:rsidRPr="00CF3C4F" w:rsidRDefault="00162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F8718E" w:rsidR="006F0168" w:rsidRPr="00CF3C4F" w:rsidRDefault="00162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35AE15" w:rsidR="006F0168" w:rsidRPr="00CF3C4F" w:rsidRDefault="00162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5860AB" w:rsidR="006F0168" w:rsidRPr="00CF3C4F" w:rsidRDefault="00162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328868" w:rsidR="006F0168" w:rsidRPr="00CF3C4F" w:rsidRDefault="00162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D156A35" w:rsidR="006F0168" w:rsidRPr="00CF3C4F" w:rsidRDefault="00162F7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856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6572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86AC00E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6B89621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8FBC386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DBBCE4A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17B7F15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69B8E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DCA8A8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4CFCA4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DF9E57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785DD0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090767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4B72DB1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757619C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683F64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39D05A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7D2BBB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FB45937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523FF3D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D4B63F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2CF828E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B808A3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52EAFF0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2C747F1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A505AC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473CB34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2AD0FE7" w:rsidR="009A6C64" w:rsidRPr="00162F79" w:rsidRDefault="00162F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F79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1CC0010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754F85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AE4123A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655C147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59F8FF" w:rsidR="009A6C64" w:rsidRPr="00652F37" w:rsidRDefault="00162F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5B1FC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24E5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A8269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192A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8864B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054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850D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A5E36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6348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B3CD02" w:rsidR="004738BE" w:rsidRPr="00FE2105" w:rsidRDefault="00162F7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3B974CC" w:rsidR="00E33283" w:rsidRPr="003A2560" w:rsidRDefault="00162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9D86B9A" w:rsidR="00E33283" w:rsidRPr="003A2560" w:rsidRDefault="00162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E1A00F" w:rsidR="00E33283" w:rsidRPr="003A2560" w:rsidRDefault="00162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AECAE7" w:rsidR="00E33283" w:rsidRPr="003A2560" w:rsidRDefault="00162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AF7F476" w:rsidR="00E33283" w:rsidRPr="003A2560" w:rsidRDefault="00162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CA5E17" w:rsidR="00E33283" w:rsidRPr="003A2560" w:rsidRDefault="00162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42B53DE" w:rsidR="00E33283" w:rsidRPr="003A2560" w:rsidRDefault="00162F7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F1CF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AD1B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643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7B60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1EA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5BB40D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D02323C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E6C44C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F33E9B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0CA849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CE0E306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C423AA5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1A672AD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B06A1CC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82DD17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1A51B0B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433A61B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50F9C1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2E80CA0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D001C3F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5E967C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F551E1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AFD471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177CF9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6802E0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3F88EE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5D0E0B3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FAB12E8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82F8E9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F07400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195C5D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A12441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65B0F64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B5F80D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0C1D39" w:rsidR="00E33283" w:rsidRPr="00652F37" w:rsidRDefault="00162F7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3C9E4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3439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D2B7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D515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B968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F904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2727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2243A" w:rsidR="00113533" w:rsidRPr="00CD562A" w:rsidRDefault="00162F7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26: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8C78D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2A4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8AC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105E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11E9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60654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3C9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EC4F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85C4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A1F2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D197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D583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A490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13E1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4849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DC48F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B49EC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2F7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483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