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7EBAE3" w:rsidR="002059C0" w:rsidRPr="005E3916" w:rsidRDefault="00162F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32CE83" w:rsidR="002059C0" w:rsidRPr="00BF0BC9" w:rsidRDefault="00162F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69B28B" w:rsidR="005F75C4" w:rsidRPr="00FE2105" w:rsidRDefault="00162F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97AFF8" w:rsidR="009F3A75" w:rsidRPr="009F3A75" w:rsidRDefault="00162F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876F18" w:rsidR="004738BE" w:rsidRPr="009F3A75" w:rsidRDefault="00162F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1E7F97" w:rsidR="004738BE" w:rsidRPr="009F3A75" w:rsidRDefault="00162F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E7052F" w:rsidR="004738BE" w:rsidRPr="009F3A75" w:rsidRDefault="00162F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902C38" w:rsidR="004738BE" w:rsidRPr="009F3A75" w:rsidRDefault="00162F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E263CE" w:rsidR="004738BE" w:rsidRPr="009F3A75" w:rsidRDefault="00162F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E261B9" w:rsidR="004738BE" w:rsidRPr="009F3A75" w:rsidRDefault="00162F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CC7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B75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CCC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9F5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518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58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EF6849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321907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64A3CC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277CFA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A0962F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0A3FB6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71D3C0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39579E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F51E40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62468B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42A6EC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3AF208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C8E0D2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ACD002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99C639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D4068E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567391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4026E7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35C15C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D7F75B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F0B889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240B9C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61E4F6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D01A62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B710F2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87FD10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1BEC59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7F7072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6DB60B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1E4259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33DC3B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947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214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A65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9A7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BB4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E0FDC9" w:rsidR="004738BE" w:rsidRPr="00FE2105" w:rsidRDefault="00162F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5BC00D" w:rsidR="006F0168" w:rsidRPr="00CF3C4F" w:rsidRDefault="00162F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E33E83" w:rsidR="006F0168" w:rsidRPr="00CF3C4F" w:rsidRDefault="00162F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F8718E" w:rsidR="006F0168" w:rsidRPr="00CF3C4F" w:rsidRDefault="00162F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35AE15" w:rsidR="006F0168" w:rsidRPr="00CF3C4F" w:rsidRDefault="00162F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5860AB" w:rsidR="006F0168" w:rsidRPr="00CF3C4F" w:rsidRDefault="00162F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328868" w:rsidR="006F0168" w:rsidRPr="00CF3C4F" w:rsidRDefault="00162F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156A35" w:rsidR="006F0168" w:rsidRPr="00CF3C4F" w:rsidRDefault="00162F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856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572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6AC00E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B89621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FBC386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BBCE4A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7B7F15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169B8E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CA8A8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4CFCA4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DF9E57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785DD0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090767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B72DB1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57619C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683F64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39D05A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7D2BBB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B45937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23FF3D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D4B63F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CF828E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B808A3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2EAFF0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C747F1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A505AC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73CB34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AD0FE7" w:rsidR="009A6C64" w:rsidRPr="00162F79" w:rsidRDefault="00162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F7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CC0010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754F85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E4123A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55C147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59F8FF" w:rsidR="009A6C64" w:rsidRPr="00652F37" w:rsidRDefault="00162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B1F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24E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826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192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864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054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850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5E3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634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B3CD02" w:rsidR="004738BE" w:rsidRPr="00FE2105" w:rsidRDefault="00162F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B974CC" w:rsidR="00E33283" w:rsidRPr="003A2560" w:rsidRDefault="00162F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D86B9A" w:rsidR="00E33283" w:rsidRPr="003A2560" w:rsidRDefault="00162F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E1A00F" w:rsidR="00E33283" w:rsidRPr="003A2560" w:rsidRDefault="00162F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AECAE7" w:rsidR="00E33283" w:rsidRPr="003A2560" w:rsidRDefault="00162F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F7F476" w:rsidR="00E33283" w:rsidRPr="003A2560" w:rsidRDefault="00162F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CA5E17" w:rsidR="00E33283" w:rsidRPr="003A2560" w:rsidRDefault="00162F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2B53DE" w:rsidR="00E33283" w:rsidRPr="003A2560" w:rsidRDefault="00162F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F1C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AD1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F64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7B6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1EA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5BB40D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02323C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E6C44C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F33E9B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0CA849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E0E306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423AA5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A672AD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06A1CC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82DD17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A51B0B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33A61B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50F9C1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E80CA0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001C3F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5E967C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F551E1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AFD471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177CF9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6802E0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3F88EE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D0E0B3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AB12E8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82F8E9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F07400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195C5D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A12441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5B0F64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B5F80D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0C1D39" w:rsidR="00E33283" w:rsidRPr="00652F37" w:rsidRDefault="00162F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C9E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439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D2B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D51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B96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F90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272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A2243A" w:rsidR="00113533" w:rsidRPr="00CD562A" w:rsidRDefault="00162F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78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2A4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98A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05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1E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65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3C9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C4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5C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A1F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D19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D58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A49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13E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484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48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49E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2F7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