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EA7097" w:rsidR="002059C0" w:rsidRPr="005E3916" w:rsidRDefault="00D720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1409E8" w:rsidR="002059C0" w:rsidRPr="00BF0BC9" w:rsidRDefault="00D720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D5F212" w:rsidR="005F75C4" w:rsidRPr="00FE2105" w:rsidRDefault="00D720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B6DF0F" w:rsidR="009F3A75" w:rsidRPr="009F3A75" w:rsidRDefault="00D720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7E6839" w:rsidR="004738BE" w:rsidRPr="009F3A75" w:rsidRDefault="00D72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09D821" w:rsidR="004738BE" w:rsidRPr="009F3A75" w:rsidRDefault="00D72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047E32" w:rsidR="004738BE" w:rsidRPr="009F3A75" w:rsidRDefault="00D72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AE1CD5" w:rsidR="004738BE" w:rsidRPr="009F3A75" w:rsidRDefault="00D72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558A20" w:rsidR="004738BE" w:rsidRPr="009F3A75" w:rsidRDefault="00D72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72DA9F" w:rsidR="004738BE" w:rsidRPr="009F3A75" w:rsidRDefault="00D72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2DB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009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184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33D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4F6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F9B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462A8B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29889C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D86510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581ADA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F6857F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17651D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72899C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9B97DF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4030CF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47204B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7B4D14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37935D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21AFD8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6A7F2C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3946D5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3F1A5A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18F21C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7FF4AB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9A67A1" w:rsidR="009A6C64" w:rsidRPr="00D720E0" w:rsidRDefault="00D72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0E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C775F0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782074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0019FB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9921C4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686FBD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1436C6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3C9811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75070A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59E17E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D3916A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D10FBD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7C29B7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590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1FF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2D5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B8B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22C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A0DCCB" w:rsidR="004738BE" w:rsidRPr="00FE2105" w:rsidRDefault="00D720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0CBC62" w:rsidR="006F0168" w:rsidRPr="00CF3C4F" w:rsidRDefault="00D72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EA2088" w:rsidR="006F0168" w:rsidRPr="00CF3C4F" w:rsidRDefault="00D72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748D31" w:rsidR="006F0168" w:rsidRPr="00CF3C4F" w:rsidRDefault="00D72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A68E34" w:rsidR="006F0168" w:rsidRPr="00CF3C4F" w:rsidRDefault="00D72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2B85C0" w:rsidR="006F0168" w:rsidRPr="00CF3C4F" w:rsidRDefault="00D72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FFB2AD" w:rsidR="006F0168" w:rsidRPr="00CF3C4F" w:rsidRDefault="00D72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710CFF" w:rsidR="006F0168" w:rsidRPr="00CF3C4F" w:rsidRDefault="00D72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35E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20E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0F474E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06467D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400BD2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017932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70F754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0E35E0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623697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218D5B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4802FB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A80473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23E5B2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26E6F7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4670AF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790340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098296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AFBAD9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3BEA77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48BFAF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9EBE9C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8933D6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0FD74D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26B4C0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EA0C1E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34C13C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5C9213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E41524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9F1DD3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07C5AC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273D71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83A34F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F40A6B" w:rsidR="009A6C64" w:rsidRPr="00652F37" w:rsidRDefault="00D7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407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448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386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267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B60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F1C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A58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B6B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D60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650997" w:rsidR="004738BE" w:rsidRPr="00FE2105" w:rsidRDefault="00D720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6D1AAA" w:rsidR="00E33283" w:rsidRPr="003A2560" w:rsidRDefault="00D72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80D28A" w:rsidR="00E33283" w:rsidRPr="003A2560" w:rsidRDefault="00D72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1F3B9C" w:rsidR="00E33283" w:rsidRPr="003A2560" w:rsidRDefault="00D72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435026" w:rsidR="00E33283" w:rsidRPr="003A2560" w:rsidRDefault="00D72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E00911" w:rsidR="00E33283" w:rsidRPr="003A2560" w:rsidRDefault="00D72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7137C9" w:rsidR="00E33283" w:rsidRPr="003A2560" w:rsidRDefault="00D72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595716" w:rsidR="00E33283" w:rsidRPr="003A2560" w:rsidRDefault="00D72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787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6EA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29C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E35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0DB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DEEACE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FB74BB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915034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16A55C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7FBE21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718E0A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68A444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205DE8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71EC2A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EBA2D0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112C7B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16E3FB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2F754D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3103E0" w:rsidR="00E33283" w:rsidRPr="00D720E0" w:rsidRDefault="00D720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0E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5AD88D" w:rsidR="00E33283" w:rsidRPr="00D720E0" w:rsidRDefault="00D720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0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734143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3B1F78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290CE7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AA3C5A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41436C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76F128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B475CE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8CCB84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38DC2F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C33BAE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B5CFE5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9B5C4B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2F7171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5D5D81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D2890E" w:rsidR="00E33283" w:rsidRPr="00652F37" w:rsidRDefault="00D7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E0A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E06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2C2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93D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597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0DC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5DF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E6B6DC" w:rsidR="00113533" w:rsidRPr="00CD562A" w:rsidRDefault="00D720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6E9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69E1F8" w:rsidR="00113533" w:rsidRPr="00CD562A" w:rsidRDefault="00D720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DDE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93C396" w:rsidR="00113533" w:rsidRPr="00CD562A" w:rsidRDefault="00D720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31D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315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728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307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F34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51E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EB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8D2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402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89A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B12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85D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763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20E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