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A7097" w:rsidR="002059C0" w:rsidRPr="005E3916" w:rsidRDefault="00D720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1409E8" w:rsidR="002059C0" w:rsidRPr="00BF0BC9" w:rsidRDefault="00D720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D5F212" w:rsidR="005F75C4" w:rsidRPr="00FE2105" w:rsidRDefault="00D720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B6DF0F" w:rsidR="009F3A75" w:rsidRPr="009F3A75" w:rsidRDefault="00D720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E6839" w:rsidR="004738BE" w:rsidRPr="009F3A75" w:rsidRDefault="00D7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9D821" w:rsidR="004738BE" w:rsidRPr="009F3A75" w:rsidRDefault="00D7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047E32" w:rsidR="004738BE" w:rsidRPr="009F3A75" w:rsidRDefault="00D7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AE1CD5" w:rsidR="004738BE" w:rsidRPr="009F3A75" w:rsidRDefault="00D7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558A20" w:rsidR="004738BE" w:rsidRPr="009F3A75" w:rsidRDefault="00D7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72DA9F" w:rsidR="004738BE" w:rsidRPr="009F3A75" w:rsidRDefault="00D720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2DB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009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184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33D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F6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F9B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62A8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29889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D86510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581ADA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F6857F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17651D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72899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9B97DF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4030CF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47204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7B4D14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37935D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21AFD8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6A7F2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3946D5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3F1A5A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18F21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7FF4A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9A67A1" w:rsidR="009A6C64" w:rsidRPr="00D720E0" w:rsidRDefault="00D720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0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775F0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782074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0019F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921C4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86FBD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1436C6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C9811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75070A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59E17E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D3916A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D10FBD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7C29B7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90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1FF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2D5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B8B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22C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A0DCCB" w:rsidR="004738BE" w:rsidRPr="00FE2105" w:rsidRDefault="00D720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CBC62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EA2088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748D31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A68E34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2B85C0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FFB2AD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710CFF" w:rsidR="006F0168" w:rsidRPr="00CF3C4F" w:rsidRDefault="00D720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35E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0E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0F474E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06467D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400BD2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017932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70F754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E35E0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623697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218D5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4802F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A80473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23E5B2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26E6F7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4670AF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90340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098296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FBAD9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3BEA77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48BFAF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9EBE9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8933D6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0FD74D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26B4C0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EA0C1E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34C13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5C9213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E41524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9F1DD3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07C5AC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273D71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83A34F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F40A6B" w:rsidR="009A6C64" w:rsidRPr="00652F37" w:rsidRDefault="00D720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407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448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386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67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B60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1C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58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B6B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D60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650997" w:rsidR="004738BE" w:rsidRPr="00FE2105" w:rsidRDefault="00D720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D1AAA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80D28A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1F3B9C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435026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E00911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7137C9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595716" w:rsidR="00E33283" w:rsidRPr="003A2560" w:rsidRDefault="00D720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870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EA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29C1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E35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DB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DEEACE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FB74BB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915034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16A55C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7FBE21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718E0A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68A444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205DE8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71EC2A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EBA2D0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112C7B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16E3FB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2F754D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3103E0" w:rsidR="00E33283" w:rsidRPr="00D720E0" w:rsidRDefault="00D720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0E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5AD88D" w:rsidR="00E33283" w:rsidRPr="00D720E0" w:rsidRDefault="00D720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0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734143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3B1F78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290CE7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AA3C5A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41436C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6F128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B475CE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8CCB84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38DC2F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C33BAE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B5CFE5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B5C4B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2F7171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5D5D81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2890E" w:rsidR="00E33283" w:rsidRPr="00652F37" w:rsidRDefault="00D720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0A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E06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2C2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93D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597C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0DC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5DFF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6B6DC" w:rsidR="00113533" w:rsidRPr="00CD562A" w:rsidRDefault="00D7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6E9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9E1F8" w:rsidR="00113533" w:rsidRPr="00CD562A" w:rsidRDefault="00D7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DDE1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3C396" w:rsidR="00113533" w:rsidRPr="00CD562A" w:rsidRDefault="00D720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1D9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315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728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07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F34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51E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1EBC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D2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02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9A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12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85D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63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20E0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