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4F2987" w:rsidR="002059C0" w:rsidRPr="005E3916" w:rsidRDefault="000D18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209C30" w:rsidR="002059C0" w:rsidRPr="00BF0BC9" w:rsidRDefault="000D18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FC30AB" w:rsidR="005F75C4" w:rsidRPr="00FE2105" w:rsidRDefault="000D18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627B60" w:rsidR="009F3A75" w:rsidRPr="009F3A75" w:rsidRDefault="000D18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10E4AB" w:rsidR="004738BE" w:rsidRPr="009F3A75" w:rsidRDefault="000D18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FE758C" w:rsidR="004738BE" w:rsidRPr="009F3A75" w:rsidRDefault="000D18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98CC0C" w:rsidR="004738BE" w:rsidRPr="009F3A75" w:rsidRDefault="000D18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A6B8BB" w:rsidR="004738BE" w:rsidRPr="009F3A75" w:rsidRDefault="000D18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C8C49A" w:rsidR="004738BE" w:rsidRPr="009F3A75" w:rsidRDefault="000D18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CF3C6C" w:rsidR="004738BE" w:rsidRPr="009F3A75" w:rsidRDefault="000D18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76B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72E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096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93F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97B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C71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C426FB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45070C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B1A78F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E7B876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B214D8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D8C41A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03DE8B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323E47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01B73A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C1AF83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200DB5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BF184D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8414D4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B0FB5C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13C2A2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40E88D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CDDB29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4A570B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C22DFC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C56B54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7396A8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073B24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37BFE7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B7EEB8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488AF1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1EB445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FF7D4C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5D3319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58D2D9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D4ACB0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7097AA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770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193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6FD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E94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8AB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0F457F" w:rsidR="004738BE" w:rsidRPr="00FE2105" w:rsidRDefault="000D18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7F7493" w:rsidR="006F0168" w:rsidRPr="00CF3C4F" w:rsidRDefault="000D18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C11C24" w:rsidR="006F0168" w:rsidRPr="00CF3C4F" w:rsidRDefault="000D18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292752" w:rsidR="006F0168" w:rsidRPr="00CF3C4F" w:rsidRDefault="000D18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ADD215" w:rsidR="006F0168" w:rsidRPr="00CF3C4F" w:rsidRDefault="000D18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1ADEBC" w:rsidR="006F0168" w:rsidRPr="00CF3C4F" w:rsidRDefault="000D18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B17344" w:rsidR="006F0168" w:rsidRPr="00CF3C4F" w:rsidRDefault="000D18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759143" w:rsidR="006F0168" w:rsidRPr="00CF3C4F" w:rsidRDefault="000D18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C0D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CB2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0A1028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74C244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71FCAF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C5D88C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03545C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A8F446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A5C7F2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A90535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6CEE3F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3ADD24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C398C1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4095F9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C782D3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C25F75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D0C2BB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B7DF35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65C70F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BF3550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184C25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CC68AE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1F96FB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075148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7392C4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C22CEF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F8D35E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40F216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0C024D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67B1E1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0D4619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615F4F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460D03" w:rsidR="009A6C64" w:rsidRPr="00652F37" w:rsidRDefault="000D18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6E0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BB0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848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2E7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C82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E59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088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531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D89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ECB209" w:rsidR="004738BE" w:rsidRPr="00FE2105" w:rsidRDefault="000D18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59051B" w:rsidR="00E33283" w:rsidRPr="003A2560" w:rsidRDefault="000D18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F083CD" w:rsidR="00E33283" w:rsidRPr="003A2560" w:rsidRDefault="000D18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DA4B61" w:rsidR="00E33283" w:rsidRPr="003A2560" w:rsidRDefault="000D18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0FC978" w:rsidR="00E33283" w:rsidRPr="003A2560" w:rsidRDefault="000D18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C12B06" w:rsidR="00E33283" w:rsidRPr="003A2560" w:rsidRDefault="000D18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B45F71" w:rsidR="00E33283" w:rsidRPr="003A2560" w:rsidRDefault="000D18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BA33DD" w:rsidR="00E33283" w:rsidRPr="003A2560" w:rsidRDefault="000D18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E60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D8A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9F3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398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FFF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6AA7E1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79387C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762689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B8202C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8C8DCD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5C0521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910FE0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3AF721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3196DB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523BCB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30BE97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DF79BD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097875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7CA843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948D57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CB0069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A394F2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C4172E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561DAE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89A35F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CDCE26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96D25E5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CBAB8B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2C4D23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FC6BAD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F06F3A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80E215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916E39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58EA3F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C47BCC" w:rsidR="00E33283" w:rsidRPr="00652F37" w:rsidRDefault="000D18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CE3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B84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D1E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4C7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AC6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23B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7DC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5BB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81F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892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36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AC7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0EE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15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421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AE0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53B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898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CE1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DD8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F63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F84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C73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606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C5C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1803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