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88D135" w:rsidR="002059C0" w:rsidRPr="005E3916" w:rsidRDefault="00F16B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4CF3D6" w:rsidR="002059C0" w:rsidRPr="00BF0BC9" w:rsidRDefault="00F16B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6793D" w:rsidR="005F75C4" w:rsidRPr="00FE2105" w:rsidRDefault="00F16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2F9E2B" w:rsidR="009F3A75" w:rsidRPr="009F3A75" w:rsidRDefault="00F16B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9546C2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C49297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7E4B58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75A9D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630C06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FE20AC" w:rsidR="004738BE" w:rsidRPr="009F3A75" w:rsidRDefault="00F16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B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330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DC5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4E3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57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256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FFA32A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8D9A5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7E605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FA1957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289E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772DC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E8004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9ED5F2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7B7370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9CD30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CBA56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1F0B6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622C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ED81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3D72C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B773A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CE55D3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67531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8A04E7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7E907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10AF5A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8D3A73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D7531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E0803F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0A3053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117FC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188BAE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25364F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0FEFA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EEBBE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46BD79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FB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291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28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39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BF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C0A194" w:rsidR="004738BE" w:rsidRPr="00FE2105" w:rsidRDefault="00F16B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44C31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6997A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BD4D09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D81ADE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14835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50001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DD8F47" w:rsidR="006F0168" w:rsidRPr="00CF3C4F" w:rsidRDefault="00F16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914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E4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1A175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7EDD3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6319ED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1CB1E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CB216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78ECE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FB56A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2D14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A95F0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31D698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70B28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3AF66F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B915DB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79CD9A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40A12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06736D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359B9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EB78D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F56B9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385CC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7D70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D0742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EE30C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CB16F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BE58E0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F0E7B1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CBE3A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0CA3C8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A3E1B6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1C20B4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4D187" w:rsidR="009A6C64" w:rsidRPr="00652F37" w:rsidRDefault="00F16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7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2D0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9B4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1A6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E8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4DA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A5E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514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77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070FA" w:rsidR="004738BE" w:rsidRPr="00FE2105" w:rsidRDefault="00F16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F7DB34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85B605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E1BB64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7C15EF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ECF65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7419F9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EFC022" w:rsidR="00E33283" w:rsidRPr="003A2560" w:rsidRDefault="00F16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55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4D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E3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86B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F6E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7C7B9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DD76BA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ED2259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CE2DD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6B86E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869D8B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372ABE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E88863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54BF5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A3046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BB40D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A8C9C8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2DF7BE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5DDD5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6A1A6E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7BFA72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B724A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8C2A1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D023F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3D2C7C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717E1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24A70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422F9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F458E0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E1E677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BC11CB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91A7AE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8BF3D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647765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70851A" w:rsidR="00E33283" w:rsidRPr="00652F37" w:rsidRDefault="00F16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EE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F1C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589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8DB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F13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23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06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42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C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D34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46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7B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59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EE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82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9E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51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9A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18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89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90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A5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69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14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2A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B3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