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0D2787" w:rsidR="002059C0" w:rsidRPr="005E3916" w:rsidRDefault="00A56A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F404B2" w:rsidR="002059C0" w:rsidRPr="00BF0BC9" w:rsidRDefault="00A56A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C61CBF" w:rsidR="005F75C4" w:rsidRPr="00FE2105" w:rsidRDefault="00A56A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A45431" w:rsidR="009F3A75" w:rsidRPr="009F3A75" w:rsidRDefault="00A56A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28C985" w:rsidR="004738BE" w:rsidRPr="009F3A75" w:rsidRDefault="00A56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57DB1B" w:rsidR="004738BE" w:rsidRPr="009F3A75" w:rsidRDefault="00A56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ECA6F3" w:rsidR="004738BE" w:rsidRPr="009F3A75" w:rsidRDefault="00A56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6987D5" w:rsidR="004738BE" w:rsidRPr="009F3A75" w:rsidRDefault="00A56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06D285" w:rsidR="004738BE" w:rsidRPr="009F3A75" w:rsidRDefault="00A56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F64141" w:rsidR="004738BE" w:rsidRPr="009F3A75" w:rsidRDefault="00A56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CCD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ADE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505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2BF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FEE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153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9191E6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D01B3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68813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274245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C6A438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E6A351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F5E21F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BAA340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1D892F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6F6082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45363D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6EEC9A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FA25E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9CE0A8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4C2341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A5EF82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E396FF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13B72D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6E66B3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451714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9B91EB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661BC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E41CA6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692D54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B45183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145D98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9AC6F6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07907" w:rsidR="009A6C64" w:rsidRPr="00A56A27" w:rsidRDefault="00A56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A2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4B9206" w:rsidR="009A6C64" w:rsidRPr="00A56A27" w:rsidRDefault="00A56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A2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7B1F6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87B74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8ED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3F5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294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CB1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4F4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BBEF16" w:rsidR="004738BE" w:rsidRPr="00FE2105" w:rsidRDefault="00A56A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3B575" w:rsidR="006F0168" w:rsidRPr="00CF3C4F" w:rsidRDefault="00A56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B7F000" w:rsidR="006F0168" w:rsidRPr="00CF3C4F" w:rsidRDefault="00A56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44B4C1" w:rsidR="006F0168" w:rsidRPr="00CF3C4F" w:rsidRDefault="00A56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A73553" w:rsidR="006F0168" w:rsidRPr="00CF3C4F" w:rsidRDefault="00A56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86F5B9" w:rsidR="006F0168" w:rsidRPr="00CF3C4F" w:rsidRDefault="00A56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8AEF95" w:rsidR="006F0168" w:rsidRPr="00CF3C4F" w:rsidRDefault="00A56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9A064D" w:rsidR="006F0168" w:rsidRPr="00CF3C4F" w:rsidRDefault="00A56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808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7C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292584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36BD4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0977A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529416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52BF39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9204DA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3C3C73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489640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9C2CD0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159F12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56D6E9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3A4039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74B456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ACCEF2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FFBF3E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AD2AB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8E390B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BCD3E2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C5C265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A27DFE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5C8C59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E1CD1B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F582F8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3D037B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6F95D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5D0378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A3E43E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B8FFDA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3AC591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1EEE93" w:rsidR="009A6C64" w:rsidRPr="00A56A27" w:rsidRDefault="00A56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A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8F837" w:rsidR="009A6C64" w:rsidRPr="00652F37" w:rsidRDefault="00A56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874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C33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C91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8B6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82A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9F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ABC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F86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B2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C0D08" w:rsidR="004738BE" w:rsidRPr="00FE2105" w:rsidRDefault="00A56A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17A605" w:rsidR="00E33283" w:rsidRPr="003A2560" w:rsidRDefault="00A56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E5808E" w:rsidR="00E33283" w:rsidRPr="003A2560" w:rsidRDefault="00A56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A1A296" w:rsidR="00E33283" w:rsidRPr="003A2560" w:rsidRDefault="00A56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ECC096" w:rsidR="00E33283" w:rsidRPr="003A2560" w:rsidRDefault="00A56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50863E" w:rsidR="00E33283" w:rsidRPr="003A2560" w:rsidRDefault="00A56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3B7B3F" w:rsidR="00E33283" w:rsidRPr="003A2560" w:rsidRDefault="00A56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92C734" w:rsidR="00E33283" w:rsidRPr="003A2560" w:rsidRDefault="00A56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497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9A8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D78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52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4B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1429AF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224AAF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A30A30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9477E8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443730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5A4F70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5D4E0C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FD0C8C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CF060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2B12B5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F68D2C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E621D4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31E5C2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CD106A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B54F87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008AEB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839E1D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E62D82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81124B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0AC71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6D2382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6EA640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66C0D7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BE46A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F0EE1E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7502D0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2D162E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EA899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F57305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06C5C2" w:rsidR="00E33283" w:rsidRPr="00652F37" w:rsidRDefault="00A56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DD8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95C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32B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FE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6C4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FF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331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403EE" w:rsidR="00113533" w:rsidRPr="00CD562A" w:rsidRDefault="00A56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5C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8C8E7" w:rsidR="00113533" w:rsidRPr="00CD562A" w:rsidRDefault="00A56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FF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BFECF" w:rsidR="00113533" w:rsidRPr="00CD562A" w:rsidRDefault="00A56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B9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67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75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5DB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323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C2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B1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E5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CD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58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701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C9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8D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6A2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