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0D2787" w:rsidR="002059C0" w:rsidRPr="005E3916" w:rsidRDefault="00A56A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F404B2" w:rsidR="002059C0" w:rsidRPr="00BF0BC9" w:rsidRDefault="00A56A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C61CBF" w:rsidR="005F75C4" w:rsidRPr="00FE2105" w:rsidRDefault="00A56A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A45431" w:rsidR="009F3A75" w:rsidRPr="009F3A75" w:rsidRDefault="00A56A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28C985" w:rsidR="004738BE" w:rsidRPr="009F3A75" w:rsidRDefault="00A56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57DB1B" w:rsidR="004738BE" w:rsidRPr="009F3A75" w:rsidRDefault="00A56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ECA6F3" w:rsidR="004738BE" w:rsidRPr="009F3A75" w:rsidRDefault="00A56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6987D5" w:rsidR="004738BE" w:rsidRPr="009F3A75" w:rsidRDefault="00A56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06D285" w:rsidR="004738BE" w:rsidRPr="009F3A75" w:rsidRDefault="00A56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F64141" w:rsidR="004738BE" w:rsidRPr="009F3A75" w:rsidRDefault="00A56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CCD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ADE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505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2BF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FEE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153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9191E6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D01B37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668813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274245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C6A438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E6A351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F5E21F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BAA340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1D892F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6F6082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45363D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6EEC9A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9FA25E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9CE0A8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4C2341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A5EF82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E396FF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13B72D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6E66B3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451714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9B91EB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661BC7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E41CA6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692D54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B45183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145D98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9AC6F6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207907" w:rsidR="009A6C64" w:rsidRPr="00A56A27" w:rsidRDefault="00A56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A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4B9206" w:rsidR="009A6C64" w:rsidRPr="00A56A27" w:rsidRDefault="00A56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A2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E7B1F6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87B747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8ED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3F5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294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CB1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4F4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BBEF16" w:rsidR="004738BE" w:rsidRPr="00FE2105" w:rsidRDefault="00A56A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43B575" w:rsidR="006F0168" w:rsidRPr="00CF3C4F" w:rsidRDefault="00A56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B7F000" w:rsidR="006F0168" w:rsidRPr="00CF3C4F" w:rsidRDefault="00A56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44B4C1" w:rsidR="006F0168" w:rsidRPr="00CF3C4F" w:rsidRDefault="00A56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A73553" w:rsidR="006F0168" w:rsidRPr="00CF3C4F" w:rsidRDefault="00A56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86F5B9" w:rsidR="006F0168" w:rsidRPr="00CF3C4F" w:rsidRDefault="00A56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8AEF95" w:rsidR="006F0168" w:rsidRPr="00CF3C4F" w:rsidRDefault="00A56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9A064D" w:rsidR="006F0168" w:rsidRPr="00CF3C4F" w:rsidRDefault="00A56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808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77C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292584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36BD47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0977A7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529416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52BF39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9204DA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3C3C73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489640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9C2CD0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159F12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56D6E9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3A4039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74B456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ACCEF2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FFBF3E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AD2AB7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8E390B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BCD3E2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C5C265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A27DFE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5C8C59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E1CD1B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F582F8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3D037B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6F95D7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5D0378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A3E43E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B8FFDA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3AC591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1EEE93" w:rsidR="009A6C64" w:rsidRPr="00A56A27" w:rsidRDefault="00A56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A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E8F837" w:rsidR="009A6C64" w:rsidRPr="00652F37" w:rsidRDefault="00A5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874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C33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C91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8B6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82A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9FD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ABC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F86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B2C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3C0D08" w:rsidR="004738BE" w:rsidRPr="00FE2105" w:rsidRDefault="00A56A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17A605" w:rsidR="00E33283" w:rsidRPr="003A2560" w:rsidRDefault="00A56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E5808E" w:rsidR="00E33283" w:rsidRPr="003A2560" w:rsidRDefault="00A56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A1A296" w:rsidR="00E33283" w:rsidRPr="003A2560" w:rsidRDefault="00A56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ECC096" w:rsidR="00E33283" w:rsidRPr="003A2560" w:rsidRDefault="00A56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50863E" w:rsidR="00E33283" w:rsidRPr="003A2560" w:rsidRDefault="00A56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3B7B3F" w:rsidR="00E33283" w:rsidRPr="003A2560" w:rsidRDefault="00A56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92C734" w:rsidR="00E33283" w:rsidRPr="003A2560" w:rsidRDefault="00A56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497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9A8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D78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552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A4B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1429AF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224AAF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A30A30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9477E8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443730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5A4F70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5D4E0C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FD0C8C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0CF060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2B12B5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F68D2C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E621D4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31E5C2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CD106A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B54F87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008AEB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839E1D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E62D82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81124B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0AC71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6D2382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6EA640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66C0D7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CBE46A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F0EE1E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7502D0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2D162E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4EA899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F57305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06C5C2" w:rsidR="00E33283" w:rsidRPr="00652F37" w:rsidRDefault="00A56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DD8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95C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32B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BFE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6C4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5FF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331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403EE" w:rsidR="00113533" w:rsidRPr="00CD562A" w:rsidRDefault="00A56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5C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08C8E7" w:rsidR="00113533" w:rsidRPr="00CD562A" w:rsidRDefault="00A56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FF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0BFECF" w:rsidR="00113533" w:rsidRPr="00CD562A" w:rsidRDefault="00A56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B9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067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75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5DB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323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C2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B1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0E5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CD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C58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701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C9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98D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6A2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