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7CCB60" w:rsidR="002059C0" w:rsidRPr="005E3916" w:rsidRDefault="00833C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52A237" w:rsidR="002059C0" w:rsidRPr="00BF0BC9" w:rsidRDefault="00833C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71D9E" w:rsidR="005F75C4" w:rsidRPr="00FE2105" w:rsidRDefault="00833C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4855B8" w:rsidR="009F3A75" w:rsidRPr="009F3A75" w:rsidRDefault="00833C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6B41D8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232ED1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E2695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E91360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9D850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06494C" w:rsidR="004738BE" w:rsidRPr="009F3A75" w:rsidRDefault="00833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20A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57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60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635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DFA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3D3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3E205B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6D7AF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C5883D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8A6B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290AE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B58E0B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F5E3B7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E07B5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8D14D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6F47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E69A7D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FDEA8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0DF05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17A0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7F50A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681378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30244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A09C0A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5A990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9C2C3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9E518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9F3239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5CC5C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2BB140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A3B8A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200C2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319D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B85AE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8E432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452535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2F95E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59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C38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D45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CE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0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1687F" w:rsidR="004738BE" w:rsidRPr="00FE2105" w:rsidRDefault="00833C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50A7F1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A1EFC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E18332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6171C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70D0F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1D1F2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53FF3" w:rsidR="006F0168" w:rsidRPr="00CF3C4F" w:rsidRDefault="00833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887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0FB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4D8C99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874F3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FED0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E342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68158F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44017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A324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334B6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D286A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F0783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9B374C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154BA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8E218C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1455C4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72F412" w:rsidR="009A6C64" w:rsidRPr="00833C4E" w:rsidRDefault="00833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C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2CA90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C8377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BBF77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383EC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A254D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BE4DF7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3A71BE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8C11D5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DDB781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267EF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82D485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17012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2D2D3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A4A78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EACBB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0E8E80" w:rsidR="009A6C64" w:rsidRPr="00652F37" w:rsidRDefault="0083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D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38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740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A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E21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4D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E5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0F4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75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83E74" w:rsidR="004738BE" w:rsidRPr="00FE2105" w:rsidRDefault="00833C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7000E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9B7E9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12757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858644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0051C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4D406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C0B9C" w:rsidR="00E33283" w:rsidRPr="003A2560" w:rsidRDefault="00833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3A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A8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9C1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F6A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F68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34B27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F6FA34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52B9C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634E6A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266759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26DE3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61A622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8DFA5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A93F7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E83B56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D507A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A501B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D91B3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C4C580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F860F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7AF251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B7429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71F778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AF5B6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7D9FE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E6195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85BD0C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E55BE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A1BDF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61B64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97FE54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823B8A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E89839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9735C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87F230" w:rsidR="00E33283" w:rsidRPr="00652F37" w:rsidRDefault="00833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2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2C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D3C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7FC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80C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D3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201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6A7AE" w:rsidR="00113533" w:rsidRPr="00CD562A" w:rsidRDefault="00833C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9A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96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A1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D3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D3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16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77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11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16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25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30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20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06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4D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D4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18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B3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C4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