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E69E73" w:rsidR="002059C0" w:rsidRPr="005E3916" w:rsidRDefault="007510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A0A852" w:rsidR="002059C0" w:rsidRPr="00BF0BC9" w:rsidRDefault="007510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367CAD" w:rsidR="005F75C4" w:rsidRPr="00FE2105" w:rsidRDefault="00751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6C740" w:rsidR="009F3A75" w:rsidRPr="009F3A75" w:rsidRDefault="007510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512414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511E1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CFF8A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E655B6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77585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90B42" w:rsidR="004738BE" w:rsidRPr="009F3A75" w:rsidRDefault="0075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F58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A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86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65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B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C6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DA683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71CC7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79ECE2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1AB34F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9F5A1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FFD039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8F867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25A57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757C1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BF9A9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A9A9A8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7574D5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80992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7C0C6" w:rsidR="009A6C64" w:rsidRPr="00751026" w:rsidRDefault="0075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CC420D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1AA07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3BBC06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DA81E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3EA4D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74998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B5EBBD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1D472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72E49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671C12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5AB9D8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3C68B1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AD881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99EC1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B5432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6F9C4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636D4C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64D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981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2E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69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4AA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5340D" w:rsidR="004738BE" w:rsidRPr="00FE2105" w:rsidRDefault="007510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2CD269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24A697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A3181F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4C247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D34B3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90AA7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5A141" w:rsidR="006F0168" w:rsidRPr="00CF3C4F" w:rsidRDefault="0075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A14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FB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49DF0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9B704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4F8E9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DD898E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2940C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D5538C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D8A13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89AAE4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01871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97760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F36BA5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3BD54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5A1B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A162EF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6247F7" w:rsidR="009A6C64" w:rsidRPr="00751026" w:rsidRDefault="0075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01E8F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BCB06E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1144F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846F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BA9B25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6C9A36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72EA5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1672E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3BA948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BA9A44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B260D7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DBD7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C8DB3B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5AB766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F0BA0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78A4FA" w:rsidR="009A6C64" w:rsidRPr="00652F37" w:rsidRDefault="0075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E0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97C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D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5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38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F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DA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4C9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D7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38295" w:rsidR="004738BE" w:rsidRPr="00FE2105" w:rsidRDefault="00751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C7E5A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069B2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BD95F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B86D9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18587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4FC18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3E5E5" w:rsidR="00E33283" w:rsidRPr="003A2560" w:rsidRDefault="0075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31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8B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74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369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764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453F3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4B949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67469C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CE2B8B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B78FA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49AC2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158DA6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F3002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BC10AC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0D2EDF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4F81D6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F98B87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B79465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528F0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64BFD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6C799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118C2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55DB8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D6735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937EC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D55D85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2C18B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004867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094679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647213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7B1239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99490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73668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37EAC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30B9E" w:rsidR="00E33283" w:rsidRPr="00652F37" w:rsidRDefault="0075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17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2C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712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73C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9E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6D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D9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4516C" w:rsidR="00113533" w:rsidRPr="00CD562A" w:rsidRDefault="0075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9D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5B58A" w:rsidR="00113533" w:rsidRPr="00CD562A" w:rsidRDefault="0075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96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DA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4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A2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5D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11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09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27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A4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BF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81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46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A5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69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05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026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