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09FD96" w:rsidR="002059C0" w:rsidRPr="005E3916" w:rsidRDefault="006E66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953F42" w:rsidR="002059C0" w:rsidRPr="00BF0BC9" w:rsidRDefault="006E66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B0204F" w:rsidR="005F75C4" w:rsidRPr="00FE2105" w:rsidRDefault="006E6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1F2A3" w:rsidR="009F3A75" w:rsidRPr="009F3A75" w:rsidRDefault="006E66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850D37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483A75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8A364D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D3BE9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5777FE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35D497" w:rsidR="004738BE" w:rsidRPr="009F3A75" w:rsidRDefault="006E66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8AE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DE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1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10A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047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EA8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5C66A5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D637CF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743CD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1F7EE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539A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45646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8682B3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1A96D0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7860F1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158E9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0079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F5A71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789F10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1AA20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A4EE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4F2E4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A11616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A2BB3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E3234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BC02C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ADDDF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E7BB6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43BAD1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FE001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09F27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015CE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3509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930795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4E7EC2" w:rsidR="009A6C64" w:rsidRPr="006E66E9" w:rsidRDefault="006E6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6E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59FB6C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79C77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E6E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D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0C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5CE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A96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311AAB" w:rsidR="004738BE" w:rsidRPr="00FE2105" w:rsidRDefault="006E66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C02CD6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9D4AF5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654F15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AB913D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2A418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FCEE2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0E6572" w:rsidR="006F0168" w:rsidRPr="00CF3C4F" w:rsidRDefault="006E66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A9F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BD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41D66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6A894E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6F13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8F8D8A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A7CC9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5589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652F4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03C415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240EC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DC360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12276E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D3C8C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9E876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F31E2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882D5A" w:rsidR="009A6C64" w:rsidRPr="006E66E9" w:rsidRDefault="006E6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6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F7862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95525F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9CE7F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F29D2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47D6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1A8DB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80D45A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91FFF2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A8D60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5AFB7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77A3D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9058B5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8CF324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520F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7E2428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25D8BB" w:rsidR="009A6C64" w:rsidRPr="00652F37" w:rsidRDefault="006E6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F81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985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E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E1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712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B56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A6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843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45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24D43" w:rsidR="004738BE" w:rsidRPr="00FE2105" w:rsidRDefault="006E66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920FD3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B7B74C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AC6284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114F1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8E9F1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6C9D9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5D912A" w:rsidR="00E33283" w:rsidRPr="003A2560" w:rsidRDefault="006E66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500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95A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79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D7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513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9385B0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9CE932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9B744A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45AC6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96F91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DD12F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06925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998199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4204C3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9DE6AF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CA41E8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A83EF8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0071C9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932F7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3094BB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6AD5C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4A9D2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99E24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9F461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E4222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609A2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C905B3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D1AC9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B79421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F8483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D832ED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0BAA6C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44217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25225E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87935A" w:rsidR="00E33283" w:rsidRPr="00652F37" w:rsidRDefault="006E66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CB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EED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F1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18F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C6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94C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0E1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1F736" w:rsidR="00113533" w:rsidRPr="00CD562A" w:rsidRDefault="006E6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F8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C511A" w:rsidR="00113533" w:rsidRPr="00CD562A" w:rsidRDefault="006E66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79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D1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07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BF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4A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2B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E5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6F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79F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22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18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37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00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243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2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66E9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