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605C5" w:rsidR="002059C0" w:rsidRPr="005E3916" w:rsidRDefault="00FC01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27DDC7" w:rsidR="002059C0" w:rsidRPr="00BF0BC9" w:rsidRDefault="00FC01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32810" w:rsidR="005F75C4" w:rsidRPr="00FE2105" w:rsidRDefault="00FC0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C264B" w:rsidR="009F3A75" w:rsidRPr="009F3A75" w:rsidRDefault="00FC01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1F3162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4E9FA3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020BD9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7742B3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A344C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671A2" w:rsidR="004738BE" w:rsidRPr="009F3A75" w:rsidRDefault="00FC0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94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1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9C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49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B25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D9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86CF5" w:rsidR="009A6C64" w:rsidRPr="00FC0184" w:rsidRDefault="00FC0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333151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C7ED0F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D3CFA" w:rsidR="009A6C64" w:rsidRPr="00FC0184" w:rsidRDefault="00FC0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52234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994B3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8D6E0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C0C5FC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C0681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9BF3C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433279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830F9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10C6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BD8900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09A63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0B959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0200A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4E4337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26B71B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9415A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3B74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643AB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C9559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9D37F7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4FB10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264EDB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59C0D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DFDFC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75D627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DF2BA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B0709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99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3C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C0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C62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3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5B590" w:rsidR="004738BE" w:rsidRPr="00FE2105" w:rsidRDefault="00FC01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B239DB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969C0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00711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380B3E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F1658B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5DB89A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5AE9FD" w:rsidR="006F0168" w:rsidRPr="00CF3C4F" w:rsidRDefault="00FC0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86A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60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FC45B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577126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8C6A95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5281D" w:rsidR="009A6C64" w:rsidRPr="00FC0184" w:rsidRDefault="00FC0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AC3F0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C0BFD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BF397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5E803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DF6034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0620A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83670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9D295E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3F0724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DD42DE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AB346A" w:rsidR="009A6C64" w:rsidRPr="00FC0184" w:rsidRDefault="00FC0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7584B6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A72936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D0B186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382BE3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7D211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3000E4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E5078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7F8807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689C2F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76BE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2F92D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6E05BD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43309D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28A142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0EE0A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C8735C" w:rsidR="009A6C64" w:rsidRPr="00652F37" w:rsidRDefault="00FC0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FE6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85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D32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05E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30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E1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F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F1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8D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B81A3" w:rsidR="004738BE" w:rsidRPr="00FE2105" w:rsidRDefault="00FC0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54163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2F9914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B26CD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D61C52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C9A5F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C4F6D3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065302" w:rsidR="00E33283" w:rsidRPr="003A2560" w:rsidRDefault="00FC0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2C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27B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4C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3D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72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8DFA44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08D33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7E04B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CFC672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7D740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DD77F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509D6E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2CA20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5E5938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D1B48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7DCEB0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BC946F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48A8A0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AD7C41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C43C33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C553A5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78501A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A6307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A0CA7B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35462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61D5B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55ECE9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4C8655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F8EA1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81A065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225E0C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F571D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428E5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085C6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6FF97" w:rsidR="00E33283" w:rsidRPr="00652F37" w:rsidRDefault="00FC0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7F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5D6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E9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E0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2B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AC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F44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7FE6E" w:rsidR="00113533" w:rsidRPr="00CD562A" w:rsidRDefault="00FC0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37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5448A" w:rsidR="00113533" w:rsidRPr="00CD562A" w:rsidRDefault="00FC0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3F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A03B4" w:rsidR="00113533" w:rsidRPr="00CD562A" w:rsidRDefault="00FC0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55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2B3D4" w:rsidR="00113533" w:rsidRPr="00CD562A" w:rsidRDefault="00FC0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A5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43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E0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D6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FF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93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0D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D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59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58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19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018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