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6BC6E5" w:rsidR="002059C0" w:rsidRPr="005E3916" w:rsidRDefault="002D69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DAB405" w:rsidR="002059C0" w:rsidRPr="00BF0BC9" w:rsidRDefault="002D69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C77179" w:rsidR="005F75C4" w:rsidRPr="00FE2105" w:rsidRDefault="002D6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646531" w:rsidR="009F3A75" w:rsidRPr="009F3A75" w:rsidRDefault="002D69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641691" w:rsidR="004738BE" w:rsidRPr="009F3A75" w:rsidRDefault="002D6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CB377" w:rsidR="004738BE" w:rsidRPr="009F3A75" w:rsidRDefault="002D6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6C8DA2" w:rsidR="004738BE" w:rsidRPr="009F3A75" w:rsidRDefault="002D6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0F5D09" w:rsidR="004738BE" w:rsidRPr="009F3A75" w:rsidRDefault="002D6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E5A5BB" w:rsidR="004738BE" w:rsidRPr="009F3A75" w:rsidRDefault="002D6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849EC" w:rsidR="004738BE" w:rsidRPr="009F3A75" w:rsidRDefault="002D6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95D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1CA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A1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72F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07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F21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15BB32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015320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CECF6E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DE2B3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B11D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CF5AF0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30445C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4286B8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EDDA2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718868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B7644C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257FE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0FDEB4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D9E791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8FBE9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C11C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6C67AB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B80DB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B238E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5DF14E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C16FAD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A54FEC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56AD71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C2BAD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4F67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BE474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B99277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006C7B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391A9C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17E1CF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A68753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A23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6D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65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4FD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32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43E64" w:rsidR="004738BE" w:rsidRPr="00FE2105" w:rsidRDefault="002D69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421273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54040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06BB0B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DF9A6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CEF575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202362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63CDE" w:rsidR="006F0168" w:rsidRPr="00CF3C4F" w:rsidRDefault="002D6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E72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4C3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853DF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1EB71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153E5D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5915D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D34A71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3FDB94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6248CE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10EA8F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28FD4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8BE11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2A72E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FD9C2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572BF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AAF187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256ACB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9A9FA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D26263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B133A5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FDD5BB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98FBD9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9F464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388AE4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AEE493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55FD71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B89A6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7B3CB1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DE6282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AB13EF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ABE6F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DDCD3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47035C" w:rsidR="009A6C64" w:rsidRPr="00652F37" w:rsidRDefault="002D6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58E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82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21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C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BC2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77C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CA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5C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80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8FBEC1" w:rsidR="004738BE" w:rsidRPr="00FE2105" w:rsidRDefault="002D6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A2CCE2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C71D2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69B306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79030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BF197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69BF7D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B1D2A" w:rsidR="00E33283" w:rsidRPr="003A2560" w:rsidRDefault="002D6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A7E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43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D60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9B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5F0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0B118D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1A51A5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1209C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24BF3D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0F3C5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E54ADA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38870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C459A7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01E4EA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82131F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50DAE7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A24A20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438D6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1C43F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3767AA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8D3BA1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D98D54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5E72E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CB0D4B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963FC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9DE6DE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FFCAA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FD5594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52F1A3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096A5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33382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C9CAC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B1B040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047683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20E7D" w:rsidR="00E33283" w:rsidRPr="00652F37" w:rsidRDefault="002D6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B28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64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C4F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47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5E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74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07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64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89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9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32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D68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9A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55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BD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3F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29F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D0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F4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A0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0D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58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1C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B3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26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695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