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D1A50F" w:rsidR="002059C0" w:rsidRPr="005E3916" w:rsidRDefault="008F1F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DC1972" w:rsidR="002059C0" w:rsidRPr="00BF0BC9" w:rsidRDefault="008F1F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53180" w:rsidR="005F75C4" w:rsidRPr="00FE2105" w:rsidRDefault="008F1F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5601C3" w:rsidR="009F3A75" w:rsidRPr="009F3A75" w:rsidRDefault="008F1F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FAAE59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3F6C6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83512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55FAB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37C87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85E2B5" w:rsidR="004738BE" w:rsidRPr="009F3A75" w:rsidRDefault="008F1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7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7FC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F5D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6F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EC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40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D7E3F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E9C5A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CF386A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E9046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1BD2A6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3877D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8053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5EC099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9DF308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7517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24B4C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AA484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166D4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0BBBBD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3295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79DE3A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72D4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65471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8B392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69D821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A5E138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CDE01F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471C5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8C28D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FFE20C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E609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661216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A9EFC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B89B5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E1510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AC3CF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6D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F4F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F7C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78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080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284E1" w:rsidR="004738BE" w:rsidRPr="00FE2105" w:rsidRDefault="008F1F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AD253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4C12C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C34EB3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CA5EC6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AF791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BCE93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19ACA" w:rsidR="006F0168" w:rsidRPr="00CF3C4F" w:rsidRDefault="008F1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68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6F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6D9C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AE0C5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5CCBB5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7174EA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DCBE9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DC010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F25636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06C3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15477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4AC5A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C6F0A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22B32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F2AC0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31A49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136A5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46841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E703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629EE9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FE2D4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409B4D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03DAA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7084D7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D3EF5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801DA4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F0E9D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779CC3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A537E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D18555" w:rsidR="009A6C64" w:rsidRPr="008F1FC2" w:rsidRDefault="008F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F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C669D4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44F25B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32EE0" w:rsidR="009A6C64" w:rsidRPr="00652F37" w:rsidRDefault="008F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A3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80A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875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EBA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22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E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55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B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9C3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6196E7" w:rsidR="004738BE" w:rsidRPr="00FE2105" w:rsidRDefault="008F1F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73B296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90095F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C8D36D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B5B577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0BD83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416BD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BF335" w:rsidR="00E33283" w:rsidRPr="003A2560" w:rsidRDefault="008F1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6E3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23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8D7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FC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70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81A22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CFCCA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830B6A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B4293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BFEC60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F0D9E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9BC8F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6C99FE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DF42BF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7AB38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CBB96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E6E79F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BF103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2F8844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18981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15BCF1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D38B6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886FD1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289CB2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68BC4E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257DAB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C5A9F1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7A922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B9BA30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D89BC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E6FFA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B9830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ADBFD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EF6BA7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D704F6" w:rsidR="00E33283" w:rsidRPr="00652F37" w:rsidRDefault="008F1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E63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18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A64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87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E6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8A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B23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B3378" w:rsidR="00113533" w:rsidRPr="00CD562A" w:rsidRDefault="008F1F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16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20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E1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0E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41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B3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6B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1B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5F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3D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6B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80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D2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08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1E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7E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D1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1FC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