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D1A50F" w:rsidR="002059C0" w:rsidRPr="005E3916" w:rsidRDefault="008F1F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DC1972" w:rsidR="002059C0" w:rsidRPr="00BF0BC9" w:rsidRDefault="008F1F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A53180" w:rsidR="005F75C4" w:rsidRPr="00FE2105" w:rsidRDefault="008F1F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5601C3" w:rsidR="009F3A75" w:rsidRPr="009F3A75" w:rsidRDefault="008F1F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FAAE59" w:rsidR="004738BE" w:rsidRPr="009F3A75" w:rsidRDefault="008F1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83F6C6" w:rsidR="004738BE" w:rsidRPr="009F3A75" w:rsidRDefault="008F1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A83512" w:rsidR="004738BE" w:rsidRPr="009F3A75" w:rsidRDefault="008F1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B55FAB" w:rsidR="004738BE" w:rsidRPr="009F3A75" w:rsidRDefault="008F1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37C87" w:rsidR="004738BE" w:rsidRPr="009F3A75" w:rsidRDefault="008F1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85E2B5" w:rsidR="004738BE" w:rsidRPr="009F3A75" w:rsidRDefault="008F1F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E70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7FC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F5D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6F3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EC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040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FD7E3F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E9C5A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CF386A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1E9046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1BD2A6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53877D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78053E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5EC099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9DF308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17517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E24B4C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AA484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8166D4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0BBBBD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63295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79DE3A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72D4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F65471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8B392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69D821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A5E138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CDE01F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471C5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A8C28D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FFE20C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1E609E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661216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A9EFC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BB89B5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E1510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AC3CF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A6D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F4F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F7C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78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080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7284E1" w:rsidR="004738BE" w:rsidRPr="00FE2105" w:rsidRDefault="008F1F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DAD253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64C12C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C34EB3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CA5EC6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6AF791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4BCE93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419ACA" w:rsidR="006F0168" w:rsidRPr="00CF3C4F" w:rsidRDefault="008F1F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268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6F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06D9CE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AE0C5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5CCBB5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7174EA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DCBE9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DC010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F25636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06C3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215477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4AC5A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AC6F0A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22B32E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4F2AC0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31A49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136A5E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C46841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E703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629EE9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EFE2D4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409B4D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803DAA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7084D7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1D3EF5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801DA4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F0E9D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779CC3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AA537E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D18555" w:rsidR="009A6C64" w:rsidRPr="008F1FC2" w:rsidRDefault="008F1F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1F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C669D4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44F25B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32EE0" w:rsidR="009A6C64" w:rsidRPr="00652F37" w:rsidRDefault="008F1F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AA3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80A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875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EBA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022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4E6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556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8BA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9C3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6196E7" w:rsidR="004738BE" w:rsidRPr="00FE2105" w:rsidRDefault="008F1F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73B296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90095F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C8D36D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B5B577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C0BD83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9416BD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7BF335" w:rsidR="00E33283" w:rsidRPr="003A2560" w:rsidRDefault="008F1F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6E3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23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8D7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CFC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070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981A22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CFCCA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830B6A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3B4293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BFEC60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F0D9E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9BC8F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C99FE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DF42BF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7AB38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CBB96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E6E79F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4BF103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2F8844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18981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15BCF1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7D38B6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886FD1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289CB2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68BC4E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257DAB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C5A9F1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C7A922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B9BA30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9D89BC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DE6FFA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B9830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AADBFD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EF6BA7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D704F6" w:rsidR="00E33283" w:rsidRPr="00652F37" w:rsidRDefault="008F1F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E63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18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A64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987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0E6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C8A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B23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B3378" w:rsidR="00113533" w:rsidRPr="00CD562A" w:rsidRDefault="008F1F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28: August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16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20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E1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0E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41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CB3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16B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1B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5F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23D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6B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280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D2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08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1E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7E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D1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1FC2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