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4D4E26" w:rsidR="002059C0" w:rsidRPr="005E3916" w:rsidRDefault="008718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609177" w:rsidR="002059C0" w:rsidRPr="00BF0BC9" w:rsidRDefault="008718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E4D8A0" w:rsidR="005F75C4" w:rsidRPr="00FE2105" w:rsidRDefault="008718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C2466D" w:rsidR="009F3A75" w:rsidRPr="009F3A75" w:rsidRDefault="008718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DFDE0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29FABB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C1080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E05323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417AA2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6ED79" w:rsidR="004738BE" w:rsidRPr="009F3A75" w:rsidRDefault="00871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1A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1BE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51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5AE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2E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E6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05E5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F1C51C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A15E8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8C09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74D6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2DDD0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029F4F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F2CCB4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7FBA3E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73008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D6DD9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FE72F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32C07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80554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E6AAC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F3928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AF0D90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EE14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9363E6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F1C117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F9410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F56F8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E649E7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4E8F2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C428A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63050B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B021F8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4036CA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0ADCCE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E93D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C78F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8F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BD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010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1B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9A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7F31F" w:rsidR="004738BE" w:rsidRPr="00FE2105" w:rsidRDefault="008718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976C3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496C4B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4D9508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A8799D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B9AC50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D752EE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890637" w:rsidR="006F0168" w:rsidRPr="00CF3C4F" w:rsidRDefault="00871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A04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0D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95346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784F6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B4249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188B0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47FD9F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D2ED6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BA4B1E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0B0ECC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7EBFBF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DFA084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9D4F0A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52E68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5A71B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2294B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DC6A2" w:rsidR="009A6C64" w:rsidRPr="0087182D" w:rsidRDefault="00871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2CF25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56566F" w:rsidR="009A6C64" w:rsidRPr="0087182D" w:rsidRDefault="00871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9E5D89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43213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DF66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DC39A1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6D0FA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62409D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8EBB7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2F626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2E1A6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813DEE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8F3E12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CFBAC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863BCF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53545" w:rsidR="009A6C64" w:rsidRPr="00652F37" w:rsidRDefault="00871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98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7B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3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E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90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48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149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F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C5E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BBD15" w:rsidR="004738BE" w:rsidRPr="00FE2105" w:rsidRDefault="008718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2CD060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29F7E0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967B6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B4135E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35F428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42A233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8DA63" w:rsidR="00E33283" w:rsidRPr="003A2560" w:rsidRDefault="00871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DFB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777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F1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AB5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89B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0C1879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EE832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162A3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4872FE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436399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6E38DE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DCF812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4241D9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63DDFA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5A43B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C21CD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4A0621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00EFBB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383405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C5600" w:rsidR="00E33283" w:rsidRPr="0087182D" w:rsidRDefault="008718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71B0F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A96CBB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383D15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ECE8B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F0107D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2B233B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166FD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B807A" w:rsidR="00E33283" w:rsidRPr="0087182D" w:rsidRDefault="008718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82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C9C430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8A5CA9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924B96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4DBE7D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4AD1F9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9C95A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BD5D45" w:rsidR="00E33283" w:rsidRPr="00652F37" w:rsidRDefault="00871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AFE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CD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39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08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A4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A9C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3F0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D2A9C" w:rsidR="00113533" w:rsidRPr="00CD562A" w:rsidRDefault="00871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87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1390EC" w:rsidR="00113533" w:rsidRPr="00CD562A" w:rsidRDefault="00871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C1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D3FBD" w:rsidR="00113533" w:rsidRPr="00CD562A" w:rsidRDefault="00871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54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D68C3" w:rsidR="00113533" w:rsidRPr="00CD562A" w:rsidRDefault="00871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995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F8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48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03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4C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67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B8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8B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78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C2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76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82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