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FCB67E" w:rsidR="002059C0" w:rsidRPr="005E3916" w:rsidRDefault="006B2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3B3F69" w:rsidR="002059C0" w:rsidRPr="00BF0BC9" w:rsidRDefault="006B2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084C42" w:rsidR="005F75C4" w:rsidRPr="00FE2105" w:rsidRDefault="006B2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E9342D" w:rsidR="009F3A75" w:rsidRPr="009F3A75" w:rsidRDefault="006B2D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CAACDD" w:rsidR="004738BE" w:rsidRPr="009F3A75" w:rsidRDefault="006B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B93817" w:rsidR="004738BE" w:rsidRPr="009F3A75" w:rsidRDefault="006B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8FC77A" w:rsidR="004738BE" w:rsidRPr="009F3A75" w:rsidRDefault="006B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F4DF70" w:rsidR="004738BE" w:rsidRPr="009F3A75" w:rsidRDefault="006B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A67A2C" w:rsidR="004738BE" w:rsidRPr="009F3A75" w:rsidRDefault="006B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0DD0C7" w:rsidR="004738BE" w:rsidRPr="009F3A75" w:rsidRDefault="006B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3F7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4F8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F8D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97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C65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F8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0F9FF7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C5BAEA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A13C3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AFEAF4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A6B13B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1C6385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D69AB8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50F741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31C5C7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EAA93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3E4455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69FD00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F70247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5A2651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BCEAD1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B37520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8FECA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E8699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FCA62D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FF9004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D35A14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F6D8CE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D46EB9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A547D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31DD5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946CB1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C8D21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3FBE1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ED4AA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2E2844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CC3D4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C15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EAD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9D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CB9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BD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C947DD" w:rsidR="004738BE" w:rsidRPr="00FE2105" w:rsidRDefault="006B2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B872A9" w:rsidR="006F0168" w:rsidRPr="00CF3C4F" w:rsidRDefault="006B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4C86E" w:rsidR="006F0168" w:rsidRPr="00CF3C4F" w:rsidRDefault="006B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301053" w:rsidR="006F0168" w:rsidRPr="00CF3C4F" w:rsidRDefault="006B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75B5F6" w:rsidR="006F0168" w:rsidRPr="00CF3C4F" w:rsidRDefault="006B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FC878C" w:rsidR="006F0168" w:rsidRPr="00CF3C4F" w:rsidRDefault="006B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CD7E37" w:rsidR="006F0168" w:rsidRPr="00CF3C4F" w:rsidRDefault="006B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11B87" w:rsidR="006F0168" w:rsidRPr="00CF3C4F" w:rsidRDefault="006B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D9F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0B4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042962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62D4B9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F5FCC3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A28D67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3CF68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D5E2EC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B52B61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6D0BA9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CBDB33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92964E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46D869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39BE0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3A9D1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F50588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27E821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0681D4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E23840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3AA35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76064C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AFF20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EA71BC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A2CDD5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FC0DEB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2B58CB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B42BA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80309E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6F05D8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205907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6CDB86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7DB2DF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E29DF" w:rsidR="009A6C64" w:rsidRPr="00652F37" w:rsidRDefault="006B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592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4B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951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C15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B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07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333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354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9B5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5A4CC2" w:rsidR="004738BE" w:rsidRPr="00FE2105" w:rsidRDefault="006B2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91525" w:rsidR="00E33283" w:rsidRPr="003A2560" w:rsidRDefault="006B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0230B4" w:rsidR="00E33283" w:rsidRPr="003A2560" w:rsidRDefault="006B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6EBAD3" w:rsidR="00E33283" w:rsidRPr="003A2560" w:rsidRDefault="006B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BC6D8D" w:rsidR="00E33283" w:rsidRPr="003A2560" w:rsidRDefault="006B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FB1FD3" w:rsidR="00E33283" w:rsidRPr="003A2560" w:rsidRDefault="006B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A072D6" w:rsidR="00E33283" w:rsidRPr="003A2560" w:rsidRDefault="006B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071D76" w:rsidR="00E33283" w:rsidRPr="003A2560" w:rsidRDefault="006B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EE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2E3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228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F29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A7C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06C055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401171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36C7B3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77D68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CC22B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8174DE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A65744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7BB211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3AE524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C0EE27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DD324F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4C7CD0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65A6E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CBA983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4CD908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63C769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747496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11FD2A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F23E26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869C3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116EC6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77264F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1DC3E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25E679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4FD31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B41B81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C21496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90AB7C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6AA130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12FA70" w:rsidR="00E33283" w:rsidRPr="00652F37" w:rsidRDefault="006B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1E5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42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D1A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33B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1AE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BFF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384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231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38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6B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451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43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D8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A4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9C7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B5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9B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21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76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3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B4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530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739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9D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E87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2D55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