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FFEC68" w:rsidR="002059C0" w:rsidRPr="005E3916" w:rsidRDefault="006C51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2DA3CA" w:rsidR="002059C0" w:rsidRPr="00BF0BC9" w:rsidRDefault="006C51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60BE97" w:rsidR="005F75C4" w:rsidRPr="00FE2105" w:rsidRDefault="006C51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33B6D9" w:rsidR="009F3A75" w:rsidRPr="009F3A75" w:rsidRDefault="006C51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AD7D4" w:rsidR="004738BE" w:rsidRPr="009F3A75" w:rsidRDefault="006C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B81AF5" w:rsidR="004738BE" w:rsidRPr="009F3A75" w:rsidRDefault="006C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B2AE15" w:rsidR="004738BE" w:rsidRPr="009F3A75" w:rsidRDefault="006C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525B57" w:rsidR="004738BE" w:rsidRPr="009F3A75" w:rsidRDefault="006C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944AFD" w:rsidR="004738BE" w:rsidRPr="009F3A75" w:rsidRDefault="006C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22B198" w:rsidR="004738BE" w:rsidRPr="009F3A75" w:rsidRDefault="006C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5D9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B2B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C7B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F2A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66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AA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2CCFDD" w:rsidR="009A6C64" w:rsidRPr="006C5122" w:rsidRDefault="006C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1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5D9A76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25AF76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D4FE81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D8CCCF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2C147B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8132A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2BEFDC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E3AF7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1DDECD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F5321D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C40322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87E199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CF47CA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0741A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1F7477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A7A9A8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502D75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F52171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7FFE54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BA4A33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D190C2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82DB26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5236B0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4E043D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FDE19A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3120CB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06ABC7" w:rsidR="009A6C64" w:rsidRPr="006C5122" w:rsidRDefault="006C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1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222071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F2D845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4F8D7A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F34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A7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A8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7F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55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C3B9F0" w:rsidR="004738BE" w:rsidRPr="00FE2105" w:rsidRDefault="006C51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0A9AAC" w:rsidR="006F0168" w:rsidRPr="00CF3C4F" w:rsidRDefault="006C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FE95F5" w:rsidR="006F0168" w:rsidRPr="00CF3C4F" w:rsidRDefault="006C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0201FF" w:rsidR="006F0168" w:rsidRPr="00CF3C4F" w:rsidRDefault="006C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479F47" w:rsidR="006F0168" w:rsidRPr="00CF3C4F" w:rsidRDefault="006C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552500" w:rsidR="006F0168" w:rsidRPr="00CF3C4F" w:rsidRDefault="006C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92E3E5" w:rsidR="006F0168" w:rsidRPr="00CF3C4F" w:rsidRDefault="006C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23E35F" w:rsidR="006F0168" w:rsidRPr="00CF3C4F" w:rsidRDefault="006C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D3E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54C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004581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63931C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04C215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9FFD3E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FC7E7B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75BD6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1E9135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FB82D9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0B12C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9A29B5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83E3AD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8EBD11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FFC2F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8559B8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BEB74E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D6C694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3504E9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D26278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02025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FFBB85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715CAE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5FAFA3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33DFA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DFE21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B4FB3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542642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036A9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D9132E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D32E8E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B250D1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F4E41A" w:rsidR="009A6C64" w:rsidRPr="00652F37" w:rsidRDefault="006C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DF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869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AE6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BDF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A63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A75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4D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D28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4C4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FF75F9" w:rsidR="004738BE" w:rsidRPr="00FE2105" w:rsidRDefault="006C51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CE7350" w:rsidR="00E33283" w:rsidRPr="003A2560" w:rsidRDefault="006C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71FA9C" w:rsidR="00E33283" w:rsidRPr="003A2560" w:rsidRDefault="006C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E0C699" w:rsidR="00E33283" w:rsidRPr="003A2560" w:rsidRDefault="006C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E24A3F" w:rsidR="00E33283" w:rsidRPr="003A2560" w:rsidRDefault="006C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46C8AC" w:rsidR="00E33283" w:rsidRPr="003A2560" w:rsidRDefault="006C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06A7F4" w:rsidR="00E33283" w:rsidRPr="003A2560" w:rsidRDefault="006C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3EAFC6" w:rsidR="00E33283" w:rsidRPr="003A2560" w:rsidRDefault="006C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16A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5C1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995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E3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E43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F27305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729F5E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1CB97F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5D31B5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2CA0A4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266FDA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AA0EA8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B2973E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3D3AF7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5B5D22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653062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8B4A6A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74425D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8F0DAB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9D8E0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1B2406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947146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B1008B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868155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0A16A7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93864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85DB5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67FF2D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C90576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94BB64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088EEB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4B380A" w:rsidR="00E33283" w:rsidRPr="006C5122" w:rsidRDefault="006C51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1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D3D5B6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9BF811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09C021" w:rsidR="00E33283" w:rsidRPr="00652F37" w:rsidRDefault="006C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1C7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027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53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A53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378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F12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0E1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3429BF" w:rsidR="00113533" w:rsidRPr="00CD562A" w:rsidRDefault="006C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06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50809E" w:rsidR="00113533" w:rsidRPr="00CD562A" w:rsidRDefault="006C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45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A99C6" w:rsidR="00113533" w:rsidRPr="00CD562A" w:rsidRDefault="006C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7F0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C23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0B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A2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A6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DC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59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C5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AC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B3C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7E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8DB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77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122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