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1F83E1" w:rsidR="002059C0" w:rsidRPr="005E3916" w:rsidRDefault="009B24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B5ADB8" w:rsidR="002059C0" w:rsidRPr="00BF0BC9" w:rsidRDefault="009B24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FFEA7A" w:rsidR="005F75C4" w:rsidRPr="00FE2105" w:rsidRDefault="009B2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08B0E" w:rsidR="009F3A75" w:rsidRPr="009F3A75" w:rsidRDefault="009B24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6991DF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7EFFB0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012D18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528C9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03676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56B87A" w:rsidR="004738BE" w:rsidRPr="009F3A75" w:rsidRDefault="009B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615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F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0D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23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90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24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B07E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67BF6E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5CBB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4A366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2007F4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46E04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047F81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E4DB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56FF8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8325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C6A5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0D4D12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1AFF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C535E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FC0E9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897D1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FA346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F0DDDA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133B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623E88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B61A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F788A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FECFF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D2E9B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8FE6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C7B95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EEFEE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57B4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1D0E1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F548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79FD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2C9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4A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D35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E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22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FD9B6" w:rsidR="004738BE" w:rsidRPr="00FE2105" w:rsidRDefault="009B24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8EB9F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294BB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984C7E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20FC9B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F3A7E9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C6B74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C7BD51" w:rsidR="006F0168" w:rsidRPr="00CF3C4F" w:rsidRDefault="009B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35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BC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F1D9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5250EB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CF6C1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9A0CE6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EF7F8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49F21F" w:rsidR="009A6C64" w:rsidRPr="009B2449" w:rsidRDefault="009B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4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B07315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23FED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985463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3FC99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7524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9705B4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1459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03B1A3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9ED63E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3F87C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5063F3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A5242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D3E3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189D5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533CD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0678B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9A28B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6DC5D7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4774A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E64C14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E82AA3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ED2A12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886189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893F55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365DF" w:rsidR="009A6C64" w:rsidRPr="00652F37" w:rsidRDefault="009B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081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DC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F87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F1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331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B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B4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BF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6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83C62" w:rsidR="004738BE" w:rsidRPr="00FE2105" w:rsidRDefault="009B2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C59165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08F3D4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E6497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352B8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1B288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22226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F91433" w:rsidR="00E33283" w:rsidRPr="003A2560" w:rsidRDefault="009B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27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B01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58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37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758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254CF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744832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8AEEE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CEF99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F33FB2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4B002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39B9F0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3A9E4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549191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8E9D7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0292E3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B0D41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88B6C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C60659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BFD7F" w:rsidR="00E33283" w:rsidRPr="009B2449" w:rsidRDefault="009B24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4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5E5C9F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C8472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83C33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4E3B0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576E2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FF90BD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1F03E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3755E6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82397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3F98D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DE224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42DA5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B8E9A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450E87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A4503A" w:rsidR="00E33283" w:rsidRPr="00652F37" w:rsidRDefault="009B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67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38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A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8C4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BA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A32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B5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1E15A" w:rsidR="00113533" w:rsidRPr="00CD562A" w:rsidRDefault="009B2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BC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5ECC3" w:rsidR="00113533" w:rsidRPr="00CD562A" w:rsidRDefault="009B2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EE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30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81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02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45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DFE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F1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73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A1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2D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A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35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2E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85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94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44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