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1F83E1" w:rsidR="002059C0" w:rsidRPr="005E3916" w:rsidRDefault="009B24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B5ADB8" w:rsidR="002059C0" w:rsidRPr="00BF0BC9" w:rsidRDefault="009B24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FFEA7A" w:rsidR="005F75C4" w:rsidRPr="00FE2105" w:rsidRDefault="009B24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708B0E" w:rsidR="009F3A75" w:rsidRPr="009F3A75" w:rsidRDefault="009B24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6991DF" w:rsidR="004738BE" w:rsidRPr="009F3A75" w:rsidRDefault="009B24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7EFFB0" w:rsidR="004738BE" w:rsidRPr="009F3A75" w:rsidRDefault="009B24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012D18" w:rsidR="004738BE" w:rsidRPr="009F3A75" w:rsidRDefault="009B24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A528C9" w:rsidR="004738BE" w:rsidRPr="009F3A75" w:rsidRDefault="009B24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403676" w:rsidR="004738BE" w:rsidRPr="009F3A75" w:rsidRDefault="009B24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56B87A" w:rsidR="004738BE" w:rsidRPr="009F3A75" w:rsidRDefault="009B24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615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0F0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D0D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123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E90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D24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9B07E7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67BF6E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85CBBC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D4A366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2007F4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946E04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047F81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4E4DBC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B56FF8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A83257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DC6A5C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0D4D12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B1AFFF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C535EC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2FC0E9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4897D1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FA3467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F0DDDA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C133BF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623E88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6B61AF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0F788A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FECFFF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5D2E9B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A8FE6C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8C7B95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7EEFEE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057B4C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01D0E1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3F548C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279FDC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2C9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84A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D35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0EC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228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3FD9B6" w:rsidR="004738BE" w:rsidRPr="00FE2105" w:rsidRDefault="009B24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88EB9F" w:rsidR="006F0168" w:rsidRPr="00CF3C4F" w:rsidRDefault="009B24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1294BB" w:rsidR="006F0168" w:rsidRPr="00CF3C4F" w:rsidRDefault="009B24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984C7E" w:rsidR="006F0168" w:rsidRPr="00CF3C4F" w:rsidRDefault="009B24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20FC9B" w:rsidR="006F0168" w:rsidRPr="00CF3C4F" w:rsidRDefault="009B24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F3A7E9" w:rsidR="006F0168" w:rsidRPr="00CF3C4F" w:rsidRDefault="009B24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AC6B74" w:rsidR="006F0168" w:rsidRPr="00CF3C4F" w:rsidRDefault="009B24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C7BD51" w:rsidR="006F0168" w:rsidRPr="00CF3C4F" w:rsidRDefault="009B24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355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BBC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8F1D9F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5250EB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CF6C17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9A0CE6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FEF7F8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49F21F" w:rsidR="009A6C64" w:rsidRPr="009B2449" w:rsidRDefault="009B24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4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B07315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D23FED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985463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3FC99C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47524F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9705B4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314597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03B1A3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9ED63E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73F87C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5063F3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A52427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BD3E3F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A189D5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B533CD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C0678B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E9A28B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6DC5D7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44774A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E64C14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E82AA3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ED2A12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886189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893F55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2365DF" w:rsidR="009A6C64" w:rsidRPr="00652F37" w:rsidRDefault="009B2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081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3DC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F87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F1D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331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0B5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B4A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BF7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A63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E83C62" w:rsidR="004738BE" w:rsidRPr="00FE2105" w:rsidRDefault="009B24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C59165" w:rsidR="00E33283" w:rsidRPr="003A2560" w:rsidRDefault="009B24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08F3D4" w:rsidR="00E33283" w:rsidRPr="003A2560" w:rsidRDefault="009B24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DE6497" w:rsidR="00E33283" w:rsidRPr="003A2560" w:rsidRDefault="009B24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5352B8" w:rsidR="00E33283" w:rsidRPr="003A2560" w:rsidRDefault="009B24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91B288" w:rsidR="00E33283" w:rsidRPr="003A2560" w:rsidRDefault="009B24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322226" w:rsidR="00E33283" w:rsidRPr="003A2560" w:rsidRDefault="009B24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F91433" w:rsidR="00E33283" w:rsidRPr="003A2560" w:rsidRDefault="009B24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B27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B01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058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137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758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9254CF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744832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F8AEEE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4CEF99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F33FB2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B4B002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39B9F0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B3A9E4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549191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A8E9D7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0292E3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0B0D41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E88B6C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C60659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6BFD7F" w:rsidR="00E33283" w:rsidRPr="009B2449" w:rsidRDefault="009B24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4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5E5C9F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4C8472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D83C33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14E3B0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D576E2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FF90BD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01F03E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3755E6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D82397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03F98D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BDE224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A42DA5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0B8E9A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450E87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A4503A" w:rsidR="00E33283" w:rsidRPr="00652F37" w:rsidRDefault="009B2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A67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338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DA4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8C4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2BAD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A32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1B5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51E15A" w:rsidR="00113533" w:rsidRPr="00CD562A" w:rsidRDefault="009B24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6BC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C5ECC3" w:rsidR="00113533" w:rsidRPr="00CD562A" w:rsidRDefault="009B24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6EE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830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B81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002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B45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DFE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BF1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F73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6A1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A2D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FA4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235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42E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D85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894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2449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