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8D4CBF" w:rsidR="002059C0" w:rsidRPr="005E3916" w:rsidRDefault="007021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F203AB" w:rsidR="002059C0" w:rsidRPr="00BF0BC9" w:rsidRDefault="007021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5CA805" w:rsidR="005F75C4" w:rsidRPr="00FE2105" w:rsidRDefault="00702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0E4930" w:rsidR="009F3A75" w:rsidRPr="009F3A75" w:rsidRDefault="007021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241F11" w:rsidR="004738BE" w:rsidRPr="009F3A75" w:rsidRDefault="0070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047AA" w:rsidR="004738BE" w:rsidRPr="009F3A75" w:rsidRDefault="0070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2DA033" w:rsidR="004738BE" w:rsidRPr="009F3A75" w:rsidRDefault="0070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D19E27" w:rsidR="004738BE" w:rsidRPr="009F3A75" w:rsidRDefault="0070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2FC7D7" w:rsidR="004738BE" w:rsidRPr="009F3A75" w:rsidRDefault="0070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C125ED" w:rsidR="004738BE" w:rsidRPr="009F3A75" w:rsidRDefault="00702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AFA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5D3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92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9AC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437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D8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7F4F36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8B39DF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2E09B7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ED29A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00D2EE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D8071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C2161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9D20B8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6403B3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AF4669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01B799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A39DAD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16B59C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21D9C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A9C475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9169EA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AB8D6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75ACC1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3525B4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0C2D96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DB5D6A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E52C37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B34E0B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924573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191729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CDFCDF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AA5A93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826A5E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73B2BF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8FB71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2314BA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DF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36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BF4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7D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68D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1047F" w:rsidR="004738BE" w:rsidRPr="00FE2105" w:rsidRDefault="007021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90C04C" w:rsidR="006F0168" w:rsidRPr="00CF3C4F" w:rsidRDefault="0070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DD5B0B" w:rsidR="006F0168" w:rsidRPr="00CF3C4F" w:rsidRDefault="0070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EFA41B" w:rsidR="006F0168" w:rsidRPr="00CF3C4F" w:rsidRDefault="0070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5A0837" w:rsidR="006F0168" w:rsidRPr="00CF3C4F" w:rsidRDefault="0070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567B15" w:rsidR="006F0168" w:rsidRPr="00CF3C4F" w:rsidRDefault="0070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405E3E" w:rsidR="006F0168" w:rsidRPr="00CF3C4F" w:rsidRDefault="0070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68AE53" w:rsidR="006F0168" w:rsidRPr="00CF3C4F" w:rsidRDefault="00702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973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122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F3CFF8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B5A709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B6A9D7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F47238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C58ED1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A6E11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B52880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6071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17DD0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E847C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4385D4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F761F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083EB7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80BAF7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8DBF6E" w:rsidR="009A6C64" w:rsidRPr="007021C2" w:rsidRDefault="00702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1D5B84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FCE8E9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FC2A4A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6A7C0E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65045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F9C7A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BC63E7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E227DC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98CB65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150CF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198283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360545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DE345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F6F82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38FA23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BB078" w:rsidR="009A6C64" w:rsidRPr="00652F37" w:rsidRDefault="00702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6DB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F75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08F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D68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D83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C03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DB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9E8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C1C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EC5617" w:rsidR="004738BE" w:rsidRPr="00FE2105" w:rsidRDefault="00702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DB0D18" w:rsidR="00E33283" w:rsidRPr="003A2560" w:rsidRDefault="0070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099999" w:rsidR="00E33283" w:rsidRPr="003A2560" w:rsidRDefault="0070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A21A0B" w:rsidR="00E33283" w:rsidRPr="003A2560" w:rsidRDefault="0070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07C5D9" w:rsidR="00E33283" w:rsidRPr="003A2560" w:rsidRDefault="0070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12DDA" w:rsidR="00E33283" w:rsidRPr="003A2560" w:rsidRDefault="0070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CD2D3B" w:rsidR="00E33283" w:rsidRPr="003A2560" w:rsidRDefault="0070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DCBE0" w:rsidR="00E33283" w:rsidRPr="003A2560" w:rsidRDefault="00702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F23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6D6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67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D12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B2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7C84C9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248AF9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969A7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C8950D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7D2D8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DBFA4B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621E7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38C5E0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D7191F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60C6D1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B69FF2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9D1142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0B6AB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E5BEEB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4954D7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EBC5C7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280FDE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8200C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643D58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660D7F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E7140B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4A2840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84B915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07321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A0156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3D6115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2C9512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06CE5A" w:rsidR="00E33283" w:rsidRPr="007021C2" w:rsidRDefault="007021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1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AA410E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190E02" w:rsidR="00E33283" w:rsidRPr="00652F37" w:rsidRDefault="00702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3B0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B4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083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2A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98D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C17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C86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551A5" w:rsidR="00113533" w:rsidRPr="00CD562A" w:rsidRDefault="0070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C39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6BF15" w:rsidR="00113533" w:rsidRPr="00CD562A" w:rsidRDefault="00702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D5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E5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DE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D3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90C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C9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5C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85A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50E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9BD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40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04A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EB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6E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5C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21C2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