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7FF37" w:rsidR="002059C0" w:rsidRPr="005E3916" w:rsidRDefault="006733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7F4FF" w:rsidR="002059C0" w:rsidRPr="00BF0BC9" w:rsidRDefault="006733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DE094" w:rsidR="005F75C4" w:rsidRPr="00FE2105" w:rsidRDefault="00673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2513AD" w:rsidR="009F3A75" w:rsidRPr="009F3A75" w:rsidRDefault="006733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DD2BE3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6A0452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748B5C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FD927D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7A93F8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4BDC9" w:rsidR="004738BE" w:rsidRPr="009F3A75" w:rsidRDefault="006733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9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16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878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1E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23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D51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B96D8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ACEB4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6D84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0940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941FD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86C40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6FAD5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1E87F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AE88B5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23F4FC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714F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50C31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1B149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08D5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0EC9D0" w:rsidR="009A6C64" w:rsidRPr="00673329" w:rsidRDefault="0067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32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C90DCA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D4D99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1E52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3E6E4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611947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B042CA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420468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E997D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A8F18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7B499A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BC63E4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D2EC3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EF66E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BB76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C3360C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9AE2C2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F9E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5B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0A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694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301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01EA1A" w:rsidR="004738BE" w:rsidRPr="00FE2105" w:rsidRDefault="006733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585E5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4278F9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25931C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A3A27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B4E142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D41604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B5B67" w:rsidR="006F0168" w:rsidRPr="00CF3C4F" w:rsidRDefault="006733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EF9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8F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39E5E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7F9E5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6205BF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FA024A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32F295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6D3C12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56B36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6E9903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952FF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EEECB2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27A10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31CF0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7CD73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20431C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458D9B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8646C0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BD2B9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DB981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AD4BE5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7BE73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4F5E7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F4B73B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B30F2B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C9118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1498C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7B445C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76858D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7733A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3DFFF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79712" w:rsidR="009A6C64" w:rsidRPr="00673329" w:rsidRDefault="006733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3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BC64C6" w:rsidR="009A6C64" w:rsidRPr="00652F37" w:rsidRDefault="006733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72B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8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31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02F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5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E7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FBA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E54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23F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30FFD" w:rsidR="004738BE" w:rsidRPr="00FE2105" w:rsidRDefault="006733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EE520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B9C83A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A6906C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0386B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BA8643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D120FB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5DE89E" w:rsidR="00E33283" w:rsidRPr="003A2560" w:rsidRDefault="006733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77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0B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4C1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FE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0B3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3357E2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A46752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AFC35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848C8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302D4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E93FD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BC9B3B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97AE97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749F5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DA519B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57A5CC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024466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00F7BC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CF68D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E2F42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C946BC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AC39AD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711456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84D501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A9643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F948FA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B7078E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3F35B8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713859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B46D9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38F793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9D7C5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AC8290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F5385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0E9BA" w:rsidR="00E33283" w:rsidRPr="00652F37" w:rsidRDefault="006733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35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E9D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296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A61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C2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8C8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F67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E8C21" w:rsidR="00113533" w:rsidRPr="00CD562A" w:rsidRDefault="0067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Democracy and National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B6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79B11B" w:rsidR="00113533" w:rsidRPr="00CD562A" w:rsidRDefault="006733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7F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2E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7E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7E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5E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B3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6D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03E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BB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DB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93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8B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9A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4E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D2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332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