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27FF37" w:rsidR="002059C0" w:rsidRPr="005E3916" w:rsidRDefault="006733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87F4FF" w:rsidR="002059C0" w:rsidRPr="00BF0BC9" w:rsidRDefault="006733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7DE094" w:rsidR="005F75C4" w:rsidRPr="00FE2105" w:rsidRDefault="006733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2513AD" w:rsidR="009F3A75" w:rsidRPr="009F3A75" w:rsidRDefault="006733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DD2BE3" w:rsidR="004738BE" w:rsidRPr="009F3A75" w:rsidRDefault="00673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6A0452" w:rsidR="004738BE" w:rsidRPr="009F3A75" w:rsidRDefault="00673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748B5C" w:rsidR="004738BE" w:rsidRPr="009F3A75" w:rsidRDefault="00673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FD927D" w:rsidR="004738BE" w:rsidRPr="009F3A75" w:rsidRDefault="00673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7A93F8" w:rsidR="004738BE" w:rsidRPr="009F3A75" w:rsidRDefault="00673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24BDC9" w:rsidR="004738BE" w:rsidRPr="009F3A75" w:rsidRDefault="00673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E92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A16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878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11E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C23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D51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0B96D8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BACEB4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86D841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609406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941FD1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886C40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06FAD5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D1E87F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AE88B5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23F4FC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8714FD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50C311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31B149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A08D51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0EC9D0" w:rsidR="009A6C64" w:rsidRPr="00673329" w:rsidRDefault="00673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32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C90DCA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9D4D99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A1E52D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43E6E4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611947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B042CA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420468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E997D6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DA8F18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7B499A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BC63E4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9D2EC3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1EF66E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0BB76D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C3360C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9AE2C2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F9E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5BF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0A1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694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301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01EA1A" w:rsidR="004738BE" w:rsidRPr="00FE2105" w:rsidRDefault="006733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6585E5" w:rsidR="006F0168" w:rsidRPr="00CF3C4F" w:rsidRDefault="00673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4278F9" w:rsidR="006F0168" w:rsidRPr="00CF3C4F" w:rsidRDefault="00673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25931C" w:rsidR="006F0168" w:rsidRPr="00CF3C4F" w:rsidRDefault="00673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BA3A27" w:rsidR="006F0168" w:rsidRPr="00CF3C4F" w:rsidRDefault="00673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B4E142" w:rsidR="006F0168" w:rsidRPr="00CF3C4F" w:rsidRDefault="00673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D41604" w:rsidR="006F0168" w:rsidRPr="00CF3C4F" w:rsidRDefault="00673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BB5B67" w:rsidR="006F0168" w:rsidRPr="00CF3C4F" w:rsidRDefault="00673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EF9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B8F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39E5E1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47F9E5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6205BF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FA024A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32F295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6D3C12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56B36D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6E9903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D952FF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EEECB2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27A10D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31CF0D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7CD736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20431C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458D9B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8646C0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BD2B96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8DB981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AD4BE5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27BE73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34F5E7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F4B73B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B30F2B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CC9118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51498C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7B445C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76858D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B7733A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3DFFF6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479712" w:rsidR="009A6C64" w:rsidRPr="00673329" w:rsidRDefault="00673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3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BC64C6" w:rsidR="009A6C64" w:rsidRPr="00652F37" w:rsidRDefault="006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72B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089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313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02F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65C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E7A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FBA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E54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23F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E30FFD" w:rsidR="004738BE" w:rsidRPr="00FE2105" w:rsidRDefault="006733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3EE520" w:rsidR="00E33283" w:rsidRPr="003A2560" w:rsidRDefault="00673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B9C83A" w:rsidR="00E33283" w:rsidRPr="003A2560" w:rsidRDefault="00673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A6906C" w:rsidR="00E33283" w:rsidRPr="003A2560" w:rsidRDefault="00673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00386B" w:rsidR="00E33283" w:rsidRPr="003A2560" w:rsidRDefault="00673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BA8643" w:rsidR="00E33283" w:rsidRPr="003A2560" w:rsidRDefault="00673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D120FB" w:rsidR="00E33283" w:rsidRPr="003A2560" w:rsidRDefault="00673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5DE89E" w:rsidR="00E33283" w:rsidRPr="003A2560" w:rsidRDefault="00673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E77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D0B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4C1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4FE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0B37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3357E2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A46752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DAFC35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A848C8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2302D4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6E93FD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BC9B3B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97AE97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8749F5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DA519B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57A5CC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024466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00F7BC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BCF68D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2E2F42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C946BC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AC39AD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711456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84D501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6A9643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F948FA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B7078E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3F35B8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713859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AB46D9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38F793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A9D7C5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AC8290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2F5385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50E9BA" w:rsidR="00E33283" w:rsidRPr="00652F37" w:rsidRDefault="00673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235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E9D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2962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A61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2C2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8C8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F67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9E8C21" w:rsidR="00113533" w:rsidRPr="00CD562A" w:rsidRDefault="00673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Democracy and National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0B6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79B11B" w:rsidR="00113533" w:rsidRPr="00CD562A" w:rsidRDefault="00673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37F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B2E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67E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87E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65E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FB3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76D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03E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2BB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9DB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893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18B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B9A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64E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DD2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332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