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47763" w:rsidR="002059C0" w:rsidRPr="005E3916" w:rsidRDefault="008A2D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E59A99" w:rsidR="002059C0" w:rsidRPr="00BF0BC9" w:rsidRDefault="008A2D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7A2C3" w:rsidR="005F75C4" w:rsidRPr="00FE2105" w:rsidRDefault="008A2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BD999" w:rsidR="009F3A75" w:rsidRPr="009F3A75" w:rsidRDefault="008A2D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FBC136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6DBEAD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E0383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B3052B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0C7866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128769" w:rsidR="004738BE" w:rsidRPr="009F3A75" w:rsidRDefault="008A2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2B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BCD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A27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8FF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99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FF1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47CD5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D8D10D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6A083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4FB797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B06CA8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0D331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F376F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1AFED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68B79F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7F48C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3F421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71CDB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3EF1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30A4A1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5E820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3B136E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2540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234EA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584AA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91BBD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C8D2DE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F4AD22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BA86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9E4A0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5A8655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F2C170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54B533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F2AAF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DD09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8B47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171F3B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6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4B5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9E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7A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AA5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3798CB" w:rsidR="004738BE" w:rsidRPr="00FE2105" w:rsidRDefault="008A2D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CF33D2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0E956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C6E7FF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586B3B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8A9E43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1ECC9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13090" w:rsidR="006F0168" w:rsidRPr="00CF3C4F" w:rsidRDefault="008A2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B4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7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DE623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206B6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965E3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C1176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5DCB41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7093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6EB88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E3F17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C94AA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720FF7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E58BC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FF042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D678B7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818ED7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DDC9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AE499D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84225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5C92E0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38C893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58882A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7833C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8CD25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57494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2659A" w:rsidR="009A6C64" w:rsidRPr="008A2DEC" w:rsidRDefault="008A2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D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FFFFAA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CF0FCD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029AC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4CAFF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2D48DA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37E32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D70B9E" w:rsidR="009A6C64" w:rsidRPr="00652F37" w:rsidRDefault="008A2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56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5B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83D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6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D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80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9A3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BAB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C8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4AE5E8" w:rsidR="004738BE" w:rsidRPr="00FE2105" w:rsidRDefault="008A2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E76D19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157243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789169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8C06D9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F467C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0EB481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C987D2" w:rsidR="00E33283" w:rsidRPr="003A2560" w:rsidRDefault="008A2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B9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33D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141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311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97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0F47B0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ABD392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67262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F680D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14F231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443C5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84D79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69F10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2BED5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5DFB1D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625CB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69C06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74DF4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B9CCD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E2081E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C091F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78FCA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70470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E1D1C1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AE9B5E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064EE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10DA4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5A45A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043819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CEE92E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D1EB7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1E4B6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9D9699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B91A5A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820FFB" w:rsidR="00E33283" w:rsidRPr="00652F37" w:rsidRDefault="008A2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ABF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097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CB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898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84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B1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EA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79819" w:rsidR="00113533" w:rsidRPr="00CD562A" w:rsidRDefault="008A2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07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16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27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5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4F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BD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F6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42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45A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1B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40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78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B2D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5E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EA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03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6A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2DE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