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02CD0" w:rsidR="002059C0" w:rsidRPr="005E3916" w:rsidRDefault="005450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AE53AD" w:rsidR="002059C0" w:rsidRPr="00BF0BC9" w:rsidRDefault="005450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B9994B" w:rsidR="005F75C4" w:rsidRPr="00FE2105" w:rsidRDefault="005450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CD2ED8" w:rsidR="009F3A75" w:rsidRPr="009F3A75" w:rsidRDefault="005450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2C89B" w:rsidR="004738BE" w:rsidRPr="009F3A75" w:rsidRDefault="00545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2431AB" w:rsidR="004738BE" w:rsidRPr="009F3A75" w:rsidRDefault="00545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E76CDD" w:rsidR="004738BE" w:rsidRPr="009F3A75" w:rsidRDefault="00545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6ADA70" w:rsidR="004738BE" w:rsidRPr="009F3A75" w:rsidRDefault="00545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877BD8" w:rsidR="004738BE" w:rsidRPr="009F3A75" w:rsidRDefault="00545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AE2CC9" w:rsidR="004738BE" w:rsidRPr="009F3A75" w:rsidRDefault="00545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224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FE2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A8B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EB8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65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D05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6A0A5F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5E90FD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0605C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06CB2E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26A25C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F62D36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9C239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B3340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23B108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ACAD70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9A911F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76B97F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B849F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4CFF3D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94F8B7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DD1C1A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7A996F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7A832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4411F9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3288C7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8A7BD9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5BEF0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EF82F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D8685C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1241BD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7C615D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50DEE6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B86E7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05F3AB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289889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76B3B0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D83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4B7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9C2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11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408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5246D7" w:rsidR="004738BE" w:rsidRPr="00FE2105" w:rsidRDefault="005450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4C319" w:rsidR="006F0168" w:rsidRPr="00CF3C4F" w:rsidRDefault="00545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9D1C18" w:rsidR="006F0168" w:rsidRPr="00CF3C4F" w:rsidRDefault="00545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638EF6" w:rsidR="006F0168" w:rsidRPr="00CF3C4F" w:rsidRDefault="00545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332D44" w:rsidR="006F0168" w:rsidRPr="00CF3C4F" w:rsidRDefault="00545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20AA2E" w:rsidR="006F0168" w:rsidRPr="00CF3C4F" w:rsidRDefault="00545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01310B" w:rsidR="006F0168" w:rsidRPr="00CF3C4F" w:rsidRDefault="00545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A29B6A" w:rsidR="006F0168" w:rsidRPr="00CF3C4F" w:rsidRDefault="00545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AF1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04F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04D821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BCA324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F4174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26C7E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BD6580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6F1B9C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DE56AC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870F24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172D94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C4849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DBAE98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CD5AAF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1A5DE6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D6FB93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FD4652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36B3DB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71BB4E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EC3207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117AA9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C3DCA1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E375AC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555BCC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978CCE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137CD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223772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03F7B6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05D74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D8B835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D9A6C1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9DB0E3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BB2D89" w:rsidR="009A6C64" w:rsidRPr="00652F37" w:rsidRDefault="00545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CE9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C09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E94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C66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C5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03E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1DC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AEE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E2B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0CE7B8" w:rsidR="004738BE" w:rsidRPr="00FE2105" w:rsidRDefault="005450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5A1A2" w:rsidR="00E33283" w:rsidRPr="003A2560" w:rsidRDefault="00545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596242" w:rsidR="00E33283" w:rsidRPr="003A2560" w:rsidRDefault="00545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9E024" w:rsidR="00E33283" w:rsidRPr="003A2560" w:rsidRDefault="00545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54BB49" w:rsidR="00E33283" w:rsidRPr="003A2560" w:rsidRDefault="00545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C736A9" w:rsidR="00E33283" w:rsidRPr="003A2560" w:rsidRDefault="00545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D44381" w:rsidR="00E33283" w:rsidRPr="003A2560" w:rsidRDefault="00545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451EBA" w:rsidR="00E33283" w:rsidRPr="003A2560" w:rsidRDefault="00545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F3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C68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47C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79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C9F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CE8AD2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4D3FB8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1A0287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116F5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5C3F6B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B3105C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4E6A1C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41AD20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B3DCDE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0F8512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99D593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008A1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F5C7CF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C92CA8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D1760E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F5FE9A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D110A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E9DEC9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F7486C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C80EF7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F268A4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E56838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1D2AD2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1D773C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A5E27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17F19D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729B24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CDF257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F33BD1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ACA5AC" w:rsidR="00E33283" w:rsidRPr="00652F37" w:rsidRDefault="00545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5C6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4F5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391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3C2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24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E41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77E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F1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48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18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58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8F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C5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4A0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60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CE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CD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1B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7D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9E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02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2C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F8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20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FED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50C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