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E3A3B6" w:rsidR="002059C0" w:rsidRPr="005E3916" w:rsidRDefault="00D600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C4A574" w:rsidR="002059C0" w:rsidRPr="00BF0BC9" w:rsidRDefault="00D600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6C621" w:rsidR="005F75C4" w:rsidRPr="00FE2105" w:rsidRDefault="00D60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978EA0" w:rsidR="009F3A75" w:rsidRPr="009F3A75" w:rsidRDefault="00D600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4A5BCA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596F00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5B184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2A174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1FFE92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B43D76" w:rsidR="004738BE" w:rsidRPr="009F3A75" w:rsidRDefault="00D600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B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5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F8C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A52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52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177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92C99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79383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41F1B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B688A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E52CA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F71F8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FD675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5EFDA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0B2DE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25E78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7A429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6B71A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B518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E4900" w:rsidR="009A6C64" w:rsidRPr="00D60014" w:rsidRDefault="00D6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5226DA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11D26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F33FE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F5B6B1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E188A6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0FFA5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12104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91FE53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97A465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92B1B0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34E75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141A7C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CAC40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A655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F62A28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836A5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F9F7F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67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C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3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41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248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182E17" w:rsidR="004738BE" w:rsidRPr="00FE2105" w:rsidRDefault="00D600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88739F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AAFDD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D263FB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3F954E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C6F34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BB3422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2D192" w:rsidR="006F0168" w:rsidRPr="00CF3C4F" w:rsidRDefault="00D600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F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8AF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19401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9BAF4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477539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941E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07071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E64C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C3E8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D9E0F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A4A3DE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FDA1E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0021B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E36AC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0DE2D6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9DE536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B75B2A" w:rsidR="009A6C64" w:rsidRPr="00D60014" w:rsidRDefault="00D6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353269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72377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F2BCBE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7752B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3BE9E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37D93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6EEA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7B725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6A952D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B17544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8A3DFF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5666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B0AA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5D392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D8A444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6A287" w:rsidR="009A6C64" w:rsidRPr="00652F37" w:rsidRDefault="00D6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5D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4C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0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F6B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2F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843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37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4F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BB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B626CF" w:rsidR="004738BE" w:rsidRPr="00FE2105" w:rsidRDefault="00D600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F2DE3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BE3C8F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1C6245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6A6871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C313E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0E9599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54BE20" w:rsidR="00E33283" w:rsidRPr="003A2560" w:rsidRDefault="00D600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CD8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C86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450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0E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E8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F6CCA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160D01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3D6BC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C1F181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A025E4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7465BF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CB00C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B7F2C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B75CD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E07E6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0DA37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54DD64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2F23C7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B70136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8CD25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6BE34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6498B0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AFEF0A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B8B3C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386508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F67E2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2CB700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B4A9B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410EFF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072F8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0BF1F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295398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0AEDE2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92093E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95F6F4" w:rsidR="00E33283" w:rsidRPr="00652F37" w:rsidRDefault="00D600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FD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BA7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C4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C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56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F61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34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F32D4" w:rsidR="00113533" w:rsidRPr="00CD562A" w:rsidRDefault="00D600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94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E811E" w:rsidR="00113533" w:rsidRPr="00CD562A" w:rsidRDefault="00D600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AD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8C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CBB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43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4F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38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6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75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45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FD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40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DF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1E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0B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3E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01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