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43955347" w:rsidR="00545B9C" w:rsidRPr="00B253FC" w:rsidRDefault="00105F28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2023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2939BE1D" w:rsidR="005F75C4" w:rsidRPr="000C5EA1" w:rsidRDefault="00105F28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2C8968C8" w:rsidR="00965024" w:rsidRPr="009F3A75" w:rsidRDefault="00105F2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267684A7" w:rsidR="00965024" w:rsidRPr="009F3A75" w:rsidRDefault="00105F2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5859B555" w:rsidR="00965024" w:rsidRPr="009F3A75" w:rsidRDefault="00105F2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57096787" w:rsidR="00965024" w:rsidRPr="009F3A75" w:rsidRDefault="00105F2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4F0CB453" w:rsidR="00965024" w:rsidRPr="009F3A75" w:rsidRDefault="00105F2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61108C3F" w:rsidR="00965024" w:rsidRPr="009F3A75" w:rsidRDefault="00105F2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64D834AE" w:rsidR="00965024" w:rsidRPr="009F3A75" w:rsidRDefault="00105F28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0132A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0F3FC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1DFAE9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3DE85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14B68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39EFC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525081F4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235D730B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24665EDE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184638B2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002282DB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5002C6F5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7325D0E4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7F1DB049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0BE4B1EC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5BC59E59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2C0A4D38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38AD11BE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0D620EC4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10EA0753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78826FB7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326E8304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56D6FB77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302EF45B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6C439438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6B01EEDB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47D2FAD5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4D6D29E7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00822ADA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09695394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377B901F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4333B33C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2DA58EE7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08522F42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131F3401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2BA92B5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64259B15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11BB6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5EBA6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307B6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09669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40C72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3D126730" w:rsidR="004738BE" w:rsidRPr="000C5EA1" w:rsidRDefault="00105F28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5196E495" w:rsidR="00BC0A29" w:rsidRPr="00CF3C4F" w:rsidRDefault="00105F2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44346174" w:rsidR="00BC0A29" w:rsidRPr="00CF3C4F" w:rsidRDefault="00105F2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636643E9" w:rsidR="00BC0A29" w:rsidRPr="00CF3C4F" w:rsidRDefault="00105F2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029A301E" w:rsidR="00BC0A29" w:rsidRPr="00CF3C4F" w:rsidRDefault="00105F2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7323EEC9" w:rsidR="00BC0A29" w:rsidRPr="00CF3C4F" w:rsidRDefault="00105F2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27182B62" w:rsidR="00BC0A29" w:rsidRPr="00CF3C4F" w:rsidRDefault="00105F2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5BE99ED4" w:rsidR="00BC0A29" w:rsidRPr="00CF3C4F" w:rsidRDefault="00105F28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344FC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73347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2FE2EC21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4A40C0C8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30CCB429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0052389F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C907843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7334E58E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6AF82129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1236A77D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5FA9050F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4C56CE90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4CFDC8A1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7EB0699D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6DFF8DD7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68F9FF08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48664CB5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7A1DF91D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491DC8DC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6665EDEC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1EFE8FFD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77186DCE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59BC3505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65C77B4E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107D1042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04AA5436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1E88917F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274F59BA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58B3D99D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34F2374D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7E79AF21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4E84C315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787ADA10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1C0C8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2878D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3EDF5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186C38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0ABDEE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33835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500AC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49AD0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0E37C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4E2BCBB4" w:rsidR="004738BE" w:rsidRPr="000C5EA1" w:rsidRDefault="00105F28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424BEF11" w:rsidR="006B0315" w:rsidRPr="003A2560" w:rsidRDefault="00105F2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082BD830" w:rsidR="006B0315" w:rsidRPr="003A2560" w:rsidRDefault="00105F2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1E020B4D" w:rsidR="006B0315" w:rsidRPr="003A2560" w:rsidRDefault="00105F2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2F6B415C" w:rsidR="006B0315" w:rsidRPr="003A2560" w:rsidRDefault="00105F2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5FA484B2" w:rsidR="006B0315" w:rsidRPr="003A2560" w:rsidRDefault="00105F2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28ABEE8B" w:rsidR="006B0315" w:rsidRPr="003A2560" w:rsidRDefault="00105F2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1FD5F823" w:rsidR="006B0315" w:rsidRPr="003A2560" w:rsidRDefault="00105F28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0C0F8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4A80D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4BD7B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2C971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3B9A0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0896A1B1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5A80BECE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54606845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68CE0719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0667F2E2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36849DD4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718EFD5C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6836F327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6AF49AB2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4ED37F5E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3DD9DEFD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0DB03CE3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09B6A976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07FF423E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2E788E75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66F67C19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3C05E178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5C148740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753EDF15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2F0CAA9D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7BD6F70A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4D03F138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498041A6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76FEAD81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4A238806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6480A67A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5320F981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213118E2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1CEB4C84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68B320DF" w:rsidR="009A6C64" w:rsidRPr="00652F37" w:rsidRDefault="00105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3B00F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2F776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139A2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1C891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530CB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2A789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6EA52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105F28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05F28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