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F44B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437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43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C5EA84" w:rsidR="00CF4FE4" w:rsidRPr="00E4407D" w:rsidRDefault="004D43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71D2AE" w:rsidR="00AF5D25" w:rsidRPr="001C1C57" w:rsidRDefault="004D43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695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9F4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C24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07D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736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530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14DD7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6395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96693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7EBA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D026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8508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A376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4461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023D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C777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B2EF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B19B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92D7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0CB2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5163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DFD2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8AD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24EC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7C0A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85C5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2081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B796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9EC3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4210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E34C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987F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887F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7CEC0" w:rsidR="009A6C64" w:rsidRPr="004D4374" w:rsidRDefault="004D4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DAA7B" w:rsidR="009A6C64" w:rsidRPr="004D4374" w:rsidRDefault="004D4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A88B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67DE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91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5D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96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C0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D1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0B71E" w:rsidR="00AF5D25" w:rsidRPr="001C1C57" w:rsidRDefault="004D43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C0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DB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132D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517D5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302AE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BCEE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103FE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3AF9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46BD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09C2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292C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55AC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30E3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6C6B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C270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49BE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960E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845D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3142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FDA7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C241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12ED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5104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F777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ABB5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0F09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87FF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F188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4C02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53CA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473B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562A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9B8F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87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EA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FC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A3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2B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6C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F2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A7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80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783D6" w:rsidR="00AF5D25" w:rsidRPr="001C1C57" w:rsidRDefault="004D43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AA2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EA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2A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08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2AC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59542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D53F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2473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9C0D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A068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FD68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0757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916B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AD2E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CC17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A09A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0DE5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5BA3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1979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052C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7543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2CAE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16B8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9060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ED57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8324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D7F8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F004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2A48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7C23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6CBF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0798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B6C1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7A7D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8E35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74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BC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70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DA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EB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7A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9E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43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B16C2" w:rsidR="00884AB4" w:rsidRPr="00E4407D" w:rsidRDefault="004D4374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41D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02D23" w:rsidR="00884AB4" w:rsidRPr="00E4407D" w:rsidRDefault="004D4374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CDF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1D6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3C1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BD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36C7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0F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1E7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C66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9E6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50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9A9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B4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569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F7E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D17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4374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