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B171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58F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58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07080D" w:rsidR="00CF4FE4" w:rsidRPr="00E4407D" w:rsidRDefault="008F58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E7791E" w:rsidR="00AF5D25" w:rsidRPr="001C1C57" w:rsidRDefault="008F58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204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95B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5DA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69C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1B1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1AD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93381F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2791A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2F055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1BB72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1778F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85524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430F9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E771E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5C86F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C48AB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4B908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B8315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74933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0AEED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43114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94BB9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40618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968DF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725DD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D1204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78E47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1ABE5A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1DB37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84E65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8BCB5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2C0B5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B95F7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09115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4C06A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CF2586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707CA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A2B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B9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3D0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BB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9CB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0C9AB1" w:rsidR="00AF5D25" w:rsidRPr="001C1C57" w:rsidRDefault="008F58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EEF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1E8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A8B89E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3B8DB1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CAC5C0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9098E6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5BF379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E7DDA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C3760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D34F5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BEE95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ABC89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7DDE6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630EA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314DD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1F429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11732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12A7D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7FE3B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1F884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31B49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8747D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37394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50640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E05F0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16E96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6AAA9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3E2AC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3C549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36BD9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91F7A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1E299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1C306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3A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C9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C5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52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9B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19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C6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5F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83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9F2A22" w:rsidR="00AF5D25" w:rsidRPr="001C1C57" w:rsidRDefault="008F58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25E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CB0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879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BCF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DFA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063B2C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63B7B3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1D4AA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72AAA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4C435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79738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027A9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CE156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EEBF6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C0FAC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55B85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4647A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4F9EE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E1C2C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A4BB0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8ABEF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4E8A1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651A3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54133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180CB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50074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BD48C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D0E1B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FA1A4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2BB9E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E74AB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376D1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F9D61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E7CD7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96F34" w:rsidR="009A6C64" w:rsidRPr="00E4407D" w:rsidRDefault="008F58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BD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54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58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22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39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07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BF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58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454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1EF8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39A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31F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F95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4EC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7D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2B5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832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F8F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53F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50C6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00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245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EF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8556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A54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2DD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58FE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87</Words>
  <Characters>406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2023 - Q3 Calendar</dc:title>
  <dc:subject/>
  <dc:creator>General Blue Corporation</dc:creator>
  <cp:keywords>Greenland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