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465D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3A7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3A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71EAFB" w:rsidR="00CF4FE4" w:rsidRPr="00E4407D" w:rsidRDefault="00973A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73C18B" w:rsidR="00AF5D25" w:rsidRPr="001C1C57" w:rsidRDefault="00973A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29A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D01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02C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EAB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925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2FD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6E603A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A50F0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93CF3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06843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4DE5B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00390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C4767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AD552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82593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1AA06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47EA5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27782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53EDD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8634B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5B23B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538A1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36608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3EA4D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A2DB8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AF97A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80232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26B29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2BD37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7A994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5004F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47823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7B347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BE0D9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11E90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84FFC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5A2D4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849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98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95C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AC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09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8C2847" w:rsidR="00AF5D25" w:rsidRPr="001C1C57" w:rsidRDefault="00973A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F6B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90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951C63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71C89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1DE3A4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0195C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E323F9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2060E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F276F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0BA5E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D2057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3A15F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A69EB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3CCAA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CCFED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52953E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955F7" w:rsidR="009A6C64" w:rsidRPr="00973A70" w:rsidRDefault="00973A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A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20AF1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AF72C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37AFF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F0B12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815F9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EC07F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262FA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94754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354AD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B71D2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BF7CD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ED232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4F21B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07B55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1DB35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CAB73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A3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5C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AEB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44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BB5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52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48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2C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2D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E69688" w:rsidR="00AF5D25" w:rsidRPr="001C1C57" w:rsidRDefault="00973A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21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52E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91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3B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65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1C928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889E0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BF70D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58065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504EA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EFBCC4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CFD70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5E9A16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F925D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AE3AE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DF114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90957E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0949A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6BE19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1B78D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D00AE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26631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0B711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3FC9E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7A2BA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1F0AE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12B24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DE637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70960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A4075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DE3DC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AB842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A9892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17369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BC1FF" w:rsidR="009A6C64" w:rsidRPr="00E4407D" w:rsidRDefault="00973A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E1F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370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99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E8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55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48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D7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3A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EB493" w:rsidR="00884AB4" w:rsidRPr="00E4407D" w:rsidRDefault="00973A7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F0E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F9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6DD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58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BB1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EC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FBE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C4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965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386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CA6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144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F4D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2D61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C3B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0E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C0B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3A70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