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932D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29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2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59D704" w:rsidR="00CF4FE4" w:rsidRPr="00E4407D" w:rsidRDefault="00A42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565FAD" w:rsidR="00AF5D25" w:rsidRPr="001C1C57" w:rsidRDefault="00A42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577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EDC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F15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C6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6E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902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1BD87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9BC53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46D9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B36A7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11A08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2F49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28C8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BC8C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E827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1C77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4C7F6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2888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052A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028E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F1635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643E1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DAB10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ABCF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84CC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448C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2635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B476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73E7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A9AB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42475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4A8A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27358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07962" w:rsidR="009A6C64" w:rsidRPr="00A429A0" w:rsidRDefault="00A42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F8A56" w:rsidR="009A6C64" w:rsidRPr="00A429A0" w:rsidRDefault="00A42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55A2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6CE643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CA4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97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40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BE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F1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3BF1A4" w:rsidR="00AF5D25" w:rsidRPr="001C1C57" w:rsidRDefault="00A42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B9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7C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36116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6E3E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13DB8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20372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A4E4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245E5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DBDD8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700C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9FAC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F442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6102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CF225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19C7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6706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5F8A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D5466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7911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FDA0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A7BE2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58C48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970B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5CB11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E6A18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F3EC7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CEFD1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43EC7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124C3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CDA5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0D59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7C235" w:rsidR="009A6C64" w:rsidRPr="00A429A0" w:rsidRDefault="00A42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9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2936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D4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58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B6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1C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48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DA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33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20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A1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A7B1AA" w:rsidR="00AF5D25" w:rsidRPr="001C1C57" w:rsidRDefault="00A42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70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C1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8E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48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7B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8A746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FF13A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D183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F755C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600C1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A5D03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B3A28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FCDE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4ED0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6455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0FBBA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0E83F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B09A2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F4B4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7DC6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E618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0FB50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0B38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9614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A809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485E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5BB84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0A42E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1439F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6B5D0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35667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4560D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53CB2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ABB9B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04C99" w:rsidR="009A6C64" w:rsidRPr="00E4407D" w:rsidRDefault="00A42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77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F4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80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5B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E8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3E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6E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2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B2647" w:rsidR="00884AB4" w:rsidRPr="00E4407D" w:rsidRDefault="00A429A0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EA2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B3A72" w:rsidR="00884AB4" w:rsidRPr="00E4407D" w:rsidRDefault="00A429A0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C37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13B13" w:rsidR="00884AB4" w:rsidRPr="00E4407D" w:rsidRDefault="00A429A0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E9C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40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CC0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BE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0CF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DC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56D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04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F15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844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E20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1F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950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429A0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