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9B53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49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49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52C880" w:rsidR="00CF4FE4" w:rsidRPr="00E4407D" w:rsidRDefault="007F49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D0239" w:rsidR="00AF5D25" w:rsidRPr="001C1C57" w:rsidRDefault="007F49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F6D0C1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90C21A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E6065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9E8B9F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7AEBDC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55CCB7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3B57E" w:rsidR="004738BE" w:rsidRPr="00E4407D" w:rsidRDefault="007F4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1C7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BCC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0A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990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28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9527BB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E3EC1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BB4F8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3B88B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BBC32" w:rsidR="009A6C64" w:rsidRPr="007F497B" w:rsidRDefault="007F4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9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C99CB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671BF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AC413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3FAC9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EF591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5DDEB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3D431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C5570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32229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807AC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7FFDD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BBB90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F4B4C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CFA6A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5B282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45904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BFD63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812EE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8651D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2FA79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92392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0F07B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F91F5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74550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DA963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AE615" w:rsidR="009A6C64" w:rsidRPr="00E4407D" w:rsidRDefault="007F4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97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50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A3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A5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3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0F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1937E" w:rsidR="00AF5D25" w:rsidRPr="001C1C57" w:rsidRDefault="007F49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6BF790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C274E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A2000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923DDD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BD2AE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F66CA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629DB9" w:rsidR="00070DA1" w:rsidRPr="00E4407D" w:rsidRDefault="007F4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1E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52E88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BA852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BDCDD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E596F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E46F9F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B74D3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46CF4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E870F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5BD45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A7DBE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FC655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7CB95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EFE79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9126E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C8AF7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701AF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EC483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1EAFA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88886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33D54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47995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8675B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A0EDE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BE952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6B649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17100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44D5C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1947C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8EF86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149E8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CAB4A" w:rsidR="00070DA1" w:rsidRPr="00E4407D" w:rsidRDefault="007F4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41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10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63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1B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1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5F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3C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B1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C8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A3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16500" w:rsidR="00070DA1" w:rsidRPr="001C1C57" w:rsidRDefault="007F49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87B731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4D699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28479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4807C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305DC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DE5836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83D9E" w:rsidR="005B40E2" w:rsidRPr="00E4407D" w:rsidRDefault="007F4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95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86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90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D8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502B1" w:rsidR="005B40E2" w:rsidRPr="007F497B" w:rsidRDefault="007F49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73C2A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9199D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97FA7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54C0B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8205E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B3540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906EB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AE934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4F805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C5957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38CDA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1926B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EC85A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E3AEB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F3360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55B91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DF9F4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3EA37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01641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953D5" w:rsidR="005B40E2" w:rsidRPr="007F497B" w:rsidRDefault="007F49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9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0668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ECB96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78857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70D76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E21A0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1F035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79550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84BA3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7D510" w:rsidR="005B40E2" w:rsidRPr="00E4407D" w:rsidRDefault="007F4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5C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15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08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22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B1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91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F5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3D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49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07200" w:rsidR="00884AB4" w:rsidRPr="00E4407D" w:rsidRDefault="007F497B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BD6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96759" w:rsidR="00884AB4" w:rsidRPr="00E4407D" w:rsidRDefault="007F497B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83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CAA93" w:rsidR="00884AB4" w:rsidRPr="00E4407D" w:rsidRDefault="007F497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2C9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A6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95A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D6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511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34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006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76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702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36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A41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8A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175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497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