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153D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77A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77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1FC412" w:rsidR="00CF4FE4" w:rsidRPr="00E4407D" w:rsidRDefault="00F277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A8060C" w:rsidR="00AF5D25" w:rsidRPr="001C1C57" w:rsidRDefault="00F277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7A9169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769CD3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443E55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85D1C1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1E0B06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20E6F5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3E175" w:rsidR="004738BE" w:rsidRPr="00E4407D" w:rsidRDefault="00F27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CA8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F7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A1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36C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364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290303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63945A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6AF96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8DDF7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B6CFF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C4930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6EDEE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D89E4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B3BB5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6F33C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04A4D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618A3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C6A87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9FBF1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5E5A0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94EA1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E0658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5C567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FBC07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A2CC5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CA300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9E0F6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59A5C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03F66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43C58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A319B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CC84B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8E743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42CB0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49003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08157" w:rsidR="009A6C64" w:rsidRPr="00E4407D" w:rsidRDefault="00F27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E9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B3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99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76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AC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88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2BFB0" w:rsidR="00AF5D25" w:rsidRPr="001C1C57" w:rsidRDefault="00F277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51F6DA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61AC9F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0357B0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389BA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2DA9E3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4C796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C3CE87" w:rsidR="00070DA1" w:rsidRPr="00E4407D" w:rsidRDefault="00F27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2E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C92335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1AEA0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6B1AE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DC00ED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28783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7A183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014B6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6FBF1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E98E5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BA07E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47F2C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3F739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B797E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E31F3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9915C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7BE53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84608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FCC6D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BACD0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57854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DB5D3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EB60B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A7D7D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A2604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2BC78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F001D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10769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FF725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0E198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5618B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DC721" w:rsidR="00070DA1" w:rsidRPr="00E4407D" w:rsidRDefault="00F27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D1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51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12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D8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0C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E1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D7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1F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72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86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0A722B" w:rsidR="00070DA1" w:rsidRPr="001C1C57" w:rsidRDefault="00F277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6DEE8F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A6861B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0AE2C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D9E6D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FA8F53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407AFF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CD2AFD" w:rsidR="005B40E2" w:rsidRPr="00E4407D" w:rsidRDefault="00F27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40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D8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55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B8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DEB28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19F6D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96A595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D080D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1DA6D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8644B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84E83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3470C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32F48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D88E6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2BE92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06152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5E6DA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7C64E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9D506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7B5FE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8B91E" w:rsidR="005B40E2" w:rsidRPr="00F277A5" w:rsidRDefault="00F27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7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CD590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B5726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78848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6DFFF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CFB9C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B32A5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D7989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826C5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7FBBA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07465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91FC0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F6A63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E5615" w:rsidR="005B40E2" w:rsidRPr="00E4407D" w:rsidRDefault="00F27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92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29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80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E7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47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E1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E0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AB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77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F9219" w:rsidR="00884AB4" w:rsidRPr="00E4407D" w:rsidRDefault="00F277A5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E1C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4B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1C0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5E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D04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91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2D5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DE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22F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AC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714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62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4DF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5B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1D6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FA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2C7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77A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