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5294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A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A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73F665" w:rsidR="00CF4FE4" w:rsidRPr="00E4407D" w:rsidRDefault="00C05A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DC40B" w:rsidR="00AF5D25" w:rsidRPr="001C1C57" w:rsidRDefault="00C05A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93FEF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66A5F1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824F8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B825A8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678E3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1BB60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3CCFF9" w:rsidR="004738BE" w:rsidRPr="00E4407D" w:rsidRDefault="00C05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72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7D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7B8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8D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DC6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097392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62636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38F7C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18203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D75B6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739EC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693DF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7EDB7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CAAE0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214BD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254E8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6ECCF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E1052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94E06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0CB8D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F95B2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A4D16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FC648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E4890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EB3BD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0CFB4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78FCC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0CC92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92959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F831A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107A3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89D89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60C75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F2CE3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B78EC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1876B" w:rsidR="009A6C64" w:rsidRPr="00E4407D" w:rsidRDefault="00C05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4F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26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A3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97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2C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5E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57DE34" w:rsidR="00AF5D25" w:rsidRPr="001C1C57" w:rsidRDefault="00C05A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3529A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1F096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793BF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1E5CC8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22B13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E00469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BA0BCA" w:rsidR="00070DA1" w:rsidRPr="00E4407D" w:rsidRDefault="00C05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6A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B7B59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C1ADE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A7566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8CFEC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D6251" w:rsidR="00070DA1" w:rsidRPr="00C05AF2" w:rsidRDefault="00C05A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A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6F056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F74C5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EEBD5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929D4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E9ECF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451F0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8ACCF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59E70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9D38E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6B010" w:rsidR="00070DA1" w:rsidRPr="00C05AF2" w:rsidRDefault="00C05A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A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B9DC9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5D6DF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9BFDE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381EF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227D1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618D5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5EDD1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018A9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CC468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291C6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4F43F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13A4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43623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9D6E0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28CDB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15763" w:rsidR="00070DA1" w:rsidRPr="00E4407D" w:rsidRDefault="00C05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25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B4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BD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1D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2E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A6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D4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E4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D2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09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C3843" w:rsidR="00070DA1" w:rsidRPr="001C1C57" w:rsidRDefault="00C05A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CF788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F9F9B4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28866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50F535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A279A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8F6E73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663B14" w:rsidR="005B40E2" w:rsidRPr="00E4407D" w:rsidRDefault="00C05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DE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34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DB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C8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D7378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1EF41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609D7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474CF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88E96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85EC6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C107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0FBE1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22B34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72795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D8B2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3BC5F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C0555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909AD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12FC3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3A5B8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51158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74A65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56611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6E211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A2407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1C248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B540A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B60F4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D225B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ED664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3A7E2" w:rsidR="005B40E2" w:rsidRPr="00C05AF2" w:rsidRDefault="00C05A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A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BD863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C2121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1F82B" w:rsidR="005B40E2" w:rsidRPr="00E4407D" w:rsidRDefault="00C05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A4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40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ED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B1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60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50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1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8E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A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A9D1E" w:rsidR="00884AB4" w:rsidRPr="00E4407D" w:rsidRDefault="00C05AF2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694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D5824" w:rsidR="00884AB4" w:rsidRPr="00E4407D" w:rsidRDefault="00C05AF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BE4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2C558" w:rsidR="00884AB4" w:rsidRPr="00E4407D" w:rsidRDefault="00C05AF2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A2E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A6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E57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48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081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ED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7D2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3A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DBE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FF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EE7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77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2A4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5AF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