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F8E8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31C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31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8ED85B" w:rsidR="00CF4FE4" w:rsidRPr="00E4407D" w:rsidRDefault="00CE31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C22527" w:rsidR="00AF5D25" w:rsidRPr="001C1C57" w:rsidRDefault="00CE31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655418" w:rsidR="004738BE" w:rsidRPr="00E4407D" w:rsidRDefault="00CE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D3D287" w:rsidR="004738BE" w:rsidRPr="00E4407D" w:rsidRDefault="00CE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84A783" w:rsidR="004738BE" w:rsidRPr="00E4407D" w:rsidRDefault="00CE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504043" w:rsidR="004738BE" w:rsidRPr="00E4407D" w:rsidRDefault="00CE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5B7B15" w:rsidR="004738BE" w:rsidRPr="00E4407D" w:rsidRDefault="00CE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32714A" w:rsidR="004738BE" w:rsidRPr="00E4407D" w:rsidRDefault="00CE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0B3174" w:rsidR="004738BE" w:rsidRPr="00E4407D" w:rsidRDefault="00CE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C8B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F61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816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A16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7D4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DBF6CF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0E7E72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A364E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CAE85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95DA6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8E48A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9E993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15925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E9135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AFC5F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91BD7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006A8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C558F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86D64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92569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56C15" w:rsidR="009A6C64" w:rsidRPr="00CE31C0" w:rsidRDefault="00CE3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1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9E5DD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5D01E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C97E6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6EF54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042F0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BF22B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CE9E4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0B7A4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09070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73A14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54AF8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3D46B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92B7B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C243D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7B39C" w:rsidR="009A6C64" w:rsidRPr="00E4407D" w:rsidRDefault="00CE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26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B8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BE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DE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56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F6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37BE94" w:rsidR="00AF5D25" w:rsidRPr="001C1C57" w:rsidRDefault="00CE31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3016E6" w:rsidR="00070DA1" w:rsidRPr="00E4407D" w:rsidRDefault="00CE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ECA824" w:rsidR="00070DA1" w:rsidRPr="00E4407D" w:rsidRDefault="00CE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CDC8F0" w:rsidR="00070DA1" w:rsidRPr="00E4407D" w:rsidRDefault="00CE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19D7E4" w:rsidR="00070DA1" w:rsidRPr="00E4407D" w:rsidRDefault="00CE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C13F63" w:rsidR="00070DA1" w:rsidRPr="00E4407D" w:rsidRDefault="00CE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3CC904" w:rsidR="00070DA1" w:rsidRPr="00E4407D" w:rsidRDefault="00CE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766769" w:rsidR="00070DA1" w:rsidRPr="00E4407D" w:rsidRDefault="00CE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3D2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5D8CC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9BBB58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613E8A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D9EF3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0D414C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B85B71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82522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5BC00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9CCBD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A38BB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A8C26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B9F7B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F29C0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77E53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6253E" w:rsidR="00070DA1" w:rsidRPr="00CE31C0" w:rsidRDefault="00CE31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1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65CF2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7C2EE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40F8B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2377D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38544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8C7D9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4E233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893EC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437D5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8B7D4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E59DC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56028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3914A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23064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D4DB1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DE3BF" w:rsidR="00070DA1" w:rsidRPr="00E4407D" w:rsidRDefault="00CE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70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05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EB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41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1B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4C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79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0E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8A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AE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7B3C65" w:rsidR="00070DA1" w:rsidRPr="001C1C57" w:rsidRDefault="00CE31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E20EF1" w:rsidR="005B40E2" w:rsidRPr="00E4407D" w:rsidRDefault="00CE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812938" w:rsidR="005B40E2" w:rsidRPr="00E4407D" w:rsidRDefault="00CE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73D78F" w:rsidR="005B40E2" w:rsidRPr="00E4407D" w:rsidRDefault="00CE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B2AD7E" w:rsidR="005B40E2" w:rsidRPr="00E4407D" w:rsidRDefault="00CE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18CA07" w:rsidR="005B40E2" w:rsidRPr="00E4407D" w:rsidRDefault="00CE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4256C" w:rsidR="005B40E2" w:rsidRPr="00E4407D" w:rsidRDefault="00CE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3668D" w:rsidR="005B40E2" w:rsidRPr="00E4407D" w:rsidRDefault="00CE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324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99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981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35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0ADD26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CA8B6B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3EF3B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7CCDF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04F7A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346E6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2C344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009F6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63E90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DD8A6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BC540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8FEF3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5F843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09544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F5AE5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60B3F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B707A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793C5" w:rsidR="005B40E2" w:rsidRPr="00CE31C0" w:rsidRDefault="00CE31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1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FD107" w:rsidR="005B40E2" w:rsidRPr="00CE31C0" w:rsidRDefault="00CE31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1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128F2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0CECD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F2C27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A99C7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2A709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9FD0C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CAE94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354FF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E5320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7C318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F5FFB" w:rsidR="005B40E2" w:rsidRPr="00E4407D" w:rsidRDefault="00CE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20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67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12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D6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9B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88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96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5F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31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43E72" w:rsidR="00884AB4" w:rsidRPr="00E4407D" w:rsidRDefault="00CE31C0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310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48203" w:rsidR="00884AB4" w:rsidRPr="00E4407D" w:rsidRDefault="00CE31C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D10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59AD5" w:rsidR="00884AB4" w:rsidRPr="00E4407D" w:rsidRDefault="00CE31C0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D52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27B79" w:rsidR="00884AB4" w:rsidRPr="00E4407D" w:rsidRDefault="00CE31C0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F74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957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FF5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50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877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7F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032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F40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4E3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CB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3F7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1C0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