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622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29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29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41F785" w:rsidR="00CF4FE4" w:rsidRPr="00E4407D" w:rsidRDefault="00B529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AF1443" w:rsidR="00AF5D25" w:rsidRPr="001C1C57" w:rsidRDefault="00B529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E3B4A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5B0840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6C7C3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38831C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13935E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9A8A0F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4FC455" w:rsidR="004738BE" w:rsidRPr="00E4407D" w:rsidRDefault="00B52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CEA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12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45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FE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6B8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BAEC0B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55BAB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DA640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DF6BF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B543B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050D2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D9289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BDFC2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AED67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257DD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027C7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CD64C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0A203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48420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AF57F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43F26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C0B62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91B55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E24FB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CDDA7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1A5E3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BA9A0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4C9F7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5280F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D1BEF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3FEF8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A67B4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162C7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BD790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4CD29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873FF" w:rsidR="009A6C64" w:rsidRPr="00E4407D" w:rsidRDefault="00B5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6E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BF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1D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73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99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BD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4B46DA" w:rsidR="00AF5D25" w:rsidRPr="001C1C57" w:rsidRDefault="00B529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9443A0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B500A9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654CC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41837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24DE92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CF9D0B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2C3995" w:rsidR="00070DA1" w:rsidRPr="00E4407D" w:rsidRDefault="00B52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01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D730AA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BB441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2A64A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963C2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E3F9B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8BBA02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31492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A572B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A31D5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378EC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7FD79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F7416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EA7BA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66035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79A00" w:rsidR="00070DA1" w:rsidRPr="00B52994" w:rsidRDefault="00B529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9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A1418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D0039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D2BF9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C6292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168E3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EDB72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51B3C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8118B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78D7B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88559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91E4E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FE0BA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9658D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21A06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4BB7E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21DB3" w:rsidR="00070DA1" w:rsidRPr="00E4407D" w:rsidRDefault="00B52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A2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4E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9F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4D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87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9B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F8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31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F3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64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E1594" w:rsidR="00070DA1" w:rsidRPr="001C1C57" w:rsidRDefault="00B529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37EBC7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DF7515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0FC756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A0D60D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6FC8C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056D9C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DF4578" w:rsidR="005B40E2" w:rsidRPr="00E4407D" w:rsidRDefault="00B52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FB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B8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97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59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7C11B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9013E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6F9AC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401EB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EAFA3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F7B57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A1874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84C45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55AE1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6DE23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DFF63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9CCAD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1678C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87D3E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79E27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E2E74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9FDED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20A43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E1FE0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DAD39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5BCB4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F2973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39240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2AA7D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1486F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80D1F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6F438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DCE48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159B1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3B770" w:rsidR="005B40E2" w:rsidRPr="00E4407D" w:rsidRDefault="00B52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10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A2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58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60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41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6A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92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78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29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59B33" w:rsidR="00884AB4" w:rsidRPr="00E4407D" w:rsidRDefault="00B529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85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F4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AD4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E0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E17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B5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6C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E9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AD0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75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D44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57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2A1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0D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CE9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D5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08D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29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