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D092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33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33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A676BE" w:rsidR="00CF4FE4" w:rsidRPr="00E4407D" w:rsidRDefault="00A733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4FDE68" w:rsidR="00AF5D25" w:rsidRPr="001C1C57" w:rsidRDefault="00A733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7DF98B" w:rsidR="004738BE" w:rsidRPr="00E4407D" w:rsidRDefault="00A73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D17E09" w:rsidR="004738BE" w:rsidRPr="00E4407D" w:rsidRDefault="00A73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E8458B" w:rsidR="004738BE" w:rsidRPr="00E4407D" w:rsidRDefault="00A73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67A1F" w:rsidR="004738BE" w:rsidRPr="00E4407D" w:rsidRDefault="00A73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B2D9D3" w:rsidR="004738BE" w:rsidRPr="00E4407D" w:rsidRDefault="00A73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95A1A1" w:rsidR="004738BE" w:rsidRPr="00E4407D" w:rsidRDefault="00A73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B483D0" w:rsidR="004738BE" w:rsidRPr="00E4407D" w:rsidRDefault="00A733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D9E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C7A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4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3FD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329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DE895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FF588E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90238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47968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68539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2D3E2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4D008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EA718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9E9C9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4B591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EFC3C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886B3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9CB6D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2ED11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CD6DA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4575B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22F09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7AFFA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27AE8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587BB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C6AC6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12CB4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F60C3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ED831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85A65" w:rsidR="009A6C64" w:rsidRPr="00A73309" w:rsidRDefault="00A733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3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08F1C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B58A6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D2203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533E4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05120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C3B40" w:rsidR="009A6C64" w:rsidRPr="00E4407D" w:rsidRDefault="00A733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9D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F7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2F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A8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97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76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D95A18" w:rsidR="00AF5D25" w:rsidRPr="001C1C57" w:rsidRDefault="00A733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AE4585" w:rsidR="00070DA1" w:rsidRPr="00E4407D" w:rsidRDefault="00A73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2B60D" w:rsidR="00070DA1" w:rsidRPr="00E4407D" w:rsidRDefault="00A73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AAA3C1" w:rsidR="00070DA1" w:rsidRPr="00E4407D" w:rsidRDefault="00A73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B1B44" w:rsidR="00070DA1" w:rsidRPr="00E4407D" w:rsidRDefault="00A73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8512C" w:rsidR="00070DA1" w:rsidRPr="00E4407D" w:rsidRDefault="00A73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C01A65" w:rsidR="00070DA1" w:rsidRPr="00E4407D" w:rsidRDefault="00A73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157E1" w:rsidR="00070DA1" w:rsidRPr="00E4407D" w:rsidRDefault="00A733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6F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B0228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1A1F5" w:rsidR="00070DA1" w:rsidRPr="00A73309" w:rsidRDefault="00A733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3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5B00B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2A250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12E475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4A16AE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B32DC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8176E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A4C9F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91EFA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32DDB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475F8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09290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5C8C6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FF7AF" w:rsidR="00070DA1" w:rsidRPr="00A73309" w:rsidRDefault="00A733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3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749EC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AB405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E08DE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17DEE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A1F95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D02C9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B6C5B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22541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1BD70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E9125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104CB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374CD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76105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94BDF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17BC2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C1AB6" w:rsidR="00070DA1" w:rsidRPr="00E4407D" w:rsidRDefault="00A733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9A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7C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2E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DD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63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1D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2D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67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6D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06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3900A1" w:rsidR="00070DA1" w:rsidRPr="001C1C57" w:rsidRDefault="00A733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C1436" w:rsidR="005B40E2" w:rsidRPr="00E4407D" w:rsidRDefault="00A73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603FD7" w:rsidR="005B40E2" w:rsidRPr="00E4407D" w:rsidRDefault="00A73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3FF3B1" w:rsidR="005B40E2" w:rsidRPr="00E4407D" w:rsidRDefault="00A73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228CCF" w:rsidR="005B40E2" w:rsidRPr="00E4407D" w:rsidRDefault="00A73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B6F537" w:rsidR="005B40E2" w:rsidRPr="00E4407D" w:rsidRDefault="00A73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E3DC5" w:rsidR="005B40E2" w:rsidRPr="00E4407D" w:rsidRDefault="00A73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1E22DE" w:rsidR="005B40E2" w:rsidRPr="00E4407D" w:rsidRDefault="00A733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86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06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B53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0A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8C526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65308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BB47D7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63D97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E3E3E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FF474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28EF0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04A3F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93531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4CD20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419D6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677A6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D6A88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FD9DB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AFD3D" w:rsidR="005B40E2" w:rsidRPr="00A73309" w:rsidRDefault="00A733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3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6521B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9323D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EB2E1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90BEE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65318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E7C92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75FAE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2714B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E18B9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F82CC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B97A0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CEE6F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68B96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47F20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49541" w:rsidR="005B40E2" w:rsidRPr="00E4407D" w:rsidRDefault="00A733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EC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F6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00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26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8A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B6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A6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9B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33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896E6" w:rsidR="00884AB4" w:rsidRPr="00E4407D" w:rsidRDefault="00A73309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783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41DF6" w:rsidR="00884AB4" w:rsidRPr="00E4407D" w:rsidRDefault="00A73309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740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77A9B" w:rsidR="00884AB4" w:rsidRPr="00E4407D" w:rsidRDefault="00A73309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104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1DBD4" w:rsidR="00884AB4" w:rsidRPr="00E4407D" w:rsidRDefault="00A73309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5F3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82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8B5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2F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B8E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38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7FC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5B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C9C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A2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502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330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