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09F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E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E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75413B" w:rsidR="00CF4FE4" w:rsidRPr="00E4407D" w:rsidRDefault="00B73E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8C12D5" w:rsidR="00AF5D25" w:rsidRPr="001C1C57" w:rsidRDefault="00B73E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A7B6CE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8812E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0FD1FD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05854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5F4803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BAF2B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068E19" w:rsidR="004738BE" w:rsidRPr="00E4407D" w:rsidRDefault="00B73E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0B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77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3C0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0D7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EF7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755A47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9CB22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8AA60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2CEB4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F1A76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82C5A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33A80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93ECA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1CE02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38111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6D702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69829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0621B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FF200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69E82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40C89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76940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897D1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D1A6B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CC23E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D7D62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556DE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1E11D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7311A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DCDD8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1187E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2D0E9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C8634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E74F3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290C0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F1E6C" w:rsidR="009A6C64" w:rsidRPr="00E4407D" w:rsidRDefault="00B73E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EC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55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CD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55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D3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D1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F5A167" w:rsidR="00AF5D25" w:rsidRPr="001C1C57" w:rsidRDefault="00B73E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CDAD3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B6BE39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99143F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DB0E9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1396D3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92BA8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BCFA29" w:rsidR="00070DA1" w:rsidRPr="00E4407D" w:rsidRDefault="00B73E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0C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5102F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4A4E4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4E2A4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993A4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15297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94A22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7FDC5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C2F01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6743C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D0200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C1C04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5E592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B5151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318D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E8E9E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FC31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B57C3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27EB8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C10DE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E636A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F3959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8341E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871E2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950DC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DD91A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B60D4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19F56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B6BC0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88F9A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14AB1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3E721" w:rsidR="00070DA1" w:rsidRPr="00E4407D" w:rsidRDefault="00B73E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68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B7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03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76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7E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DD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A7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5D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67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E9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8EF49" w:rsidR="00070DA1" w:rsidRPr="001C1C57" w:rsidRDefault="00B73E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923C8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4D0F3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4796E8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799EC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C02D8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A8D9B7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E7C7DA" w:rsidR="005B40E2" w:rsidRPr="00E4407D" w:rsidRDefault="00B73E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05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4A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1E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85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63336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D7294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8F8E9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9FDA8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92672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1FF46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9CAE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6C93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C48E5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B33BE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7499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DDDB2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AF3D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5C5A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DCC80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EADE0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64729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7FED4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E12C2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1250F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B5B5D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A04C3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9C390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662D7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DB54F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A9C62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20D0C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A9AE2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1BCD5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175A3" w:rsidR="005B40E2" w:rsidRPr="00E4407D" w:rsidRDefault="00B73E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AD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A3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CC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96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42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E9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C7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C4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E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C0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DEC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0C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13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76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583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09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5D3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90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055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38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BAD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E8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C9E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2E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334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D2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DB0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E5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