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C09F1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3E5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3E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75413B" w:rsidR="00CF4FE4" w:rsidRPr="00E4407D" w:rsidRDefault="00B73E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8C12D5" w:rsidR="00AF5D25" w:rsidRPr="001C1C57" w:rsidRDefault="00B73E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A7B6CE" w:rsidR="004738BE" w:rsidRPr="00E4407D" w:rsidRDefault="00B73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C8812E" w:rsidR="004738BE" w:rsidRPr="00E4407D" w:rsidRDefault="00B73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30FD1FD" w:rsidR="004738BE" w:rsidRPr="00E4407D" w:rsidRDefault="00B73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B05854" w:rsidR="004738BE" w:rsidRPr="00E4407D" w:rsidRDefault="00B73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5F4803" w:rsidR="004738BE" w:rsidRPr="00E4407D" w:rsidRDefault="00B73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8BAF2B" w:rsidR="004738BE" w:rsidRPr="00E4407D" w:rsidRDefault="00B73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068E19" w:rsidR="004738BE" w:rsidRPr="00E4407D" w:rsidRDefault="00B73E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30B6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D77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3C0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0D72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EF7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755A47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D9CB22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8AA60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2CEB4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F1A76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82C5A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33A80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93ECA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1CE02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38111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6D702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669829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0621B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FF200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69E82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40C89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76940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5897D1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D1A6B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CC23E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DD7D62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556DE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1E11D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7311A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6DCDD8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1187E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2D0E9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C8634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E74F3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290C0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BF1E6C" w:rsidR="009A6C64" w:rsidRPr="00E4407D" w:rsidRDefault="00B73E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ECE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55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CD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55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FD3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D1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F5A167" w:rsidR="00AF5D25" w:rsidRPr="001C1C57" w:rsidRDefault="00B73E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ECDAD3" w:rsidR="00070DA1" w:rsidRPr="00E4407D" w:rsidRDefault="00B73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B6BE39" w:rsidR="00070DA1" w:rsidRPr="00E4407D" w:rsidRDefault="00B73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99143F" w:rsidR="00070DA1" w:rsidRPr="00E4407D" w:rsidRDefault="00B73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6DB0E9" w:rsidR="00070DA1" w:rsidRPr="00E4407D" w:rsidRDefault="00B73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1396D3" w:rsidR="00070DA1" w:rsidRPr="00E4407D" w:rsidRDefault="00B73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E92BA8" w:rsidR="00070DA1" w:rsidRPr="00E4407D" w:rsidRDefault="00B73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BCFA29" w:rsidR="00070DA1" w:rsidRPr="00E4407D" w:rsidRDefault="00B73E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0C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05102F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A4A4E4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74E2A4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4993A4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15297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94A22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7FDC5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C2F01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E6743C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D0200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C1C04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5E592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B5151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2318D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BE8E9E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BFC31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DB57C3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27EB8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EC10DE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E636A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F3959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8341E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871E2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950DC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DD91A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B60D4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A19F56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B6BC0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88F9A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14AB1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3E721" w:rsidR="00070DA1" w:rsidRPr="00E4407D" w:rsidRDefault="00B73E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68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B73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03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F76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97E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DD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EA7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25D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67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E9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E8EF49" w:rsidR="00070DA1" w:rsidRPr="001C1C57" w:rsidRDefault="00B73E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1923C8" w:rsidR="005B40E2" w:rsidRPr="00E4407D" w:rsidRDefault="00B73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F4D0F3" w:rsidR="005B40E2" w:rsidRPr="00E4407D" w:rsidRDefault="00B73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4796E8" w:rsidR="005B40E2" w:rsidRPr="00E4407D" w:rsidRDefault="00B73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8799EC" w:rsidR="005B40E2" w:rsidRPr="00E4407D" w:rsidRDefault="00B73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EC02D8" w:rsidR="005B40E2" w:rsidRPr="00E4407D" w:rsidRDefault="00B73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A8D9B7" w:rsidR="005B40E2" w:rsidRPr="00E4407D" w:rsidRDefault="00B73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E7C7DA" w:rsidR="005B40E2" w:rsidRPr="00E4407D" w:rsidRDefault="00B73E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305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54A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E1E5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385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63336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7D7294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8F8E9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9FDA8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92672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1FF46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29CAEC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6C93C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C48E5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B33BE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67499C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DDDB2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AF3DC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5C5AC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DCC80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EADE0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64729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7FED4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E12C2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1250F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B5B5D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A04C3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9C390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E662D7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DB54F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A9C62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20D0C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A9AE2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1BCD5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175A3" w:rsidR="005B40E2" w:rsidRPr="00E4407D" w:rsidRDefault="00B73E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AD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A34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CC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96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420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E9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C7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C4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3E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6C0B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DEC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10CC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7137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768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583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F09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5D31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90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055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38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BAD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6E87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C9E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2E1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6334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D24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DB0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3E5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