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89F6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6B8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6B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5CA001" w:rsidR="00CF4FE4" w:rsidRPr="00E4407D" w:rsidRDefault="00F56B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A8E69" w:rsidR="00AF5D25" w:rsidRPr="001C1C57" w:rsidRDefault="00F56B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306574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95E22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57ED89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652E2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4A1C1C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0FF17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C982C3" w:rsidR="004738BE" w:rsidRPr="00E4407D" w:rsidRDefault="00F5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FD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DEA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9E0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3B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EE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9A289B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08162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21E71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AE8FD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D5724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D330D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CB66E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35E7C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64D5A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A6BBE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30035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AF37B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A8340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43799" w:rsidR="009A6C64" w:rsidRPr="00F56B83" w:rsidRDefault="00F56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749AF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2EF3B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21EB9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EF35C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3A639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EE866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BC7FC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8A0D7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17292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C0A1A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3F3C0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159F0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AE73E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EF75D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88DE9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39841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A61A3" w:rsidR="009A6C64" w:rsidRPr="00E4407D" w:rsidRDefault="00F5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09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07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AF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BA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B9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D0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E40A3" w:rsidR="00AF5D25" w:rsidRPr="001C1C57" w:rsidRDefault="00F56B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2765E2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F28FA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5BB4B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9A8D2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6A903D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AE4525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CE891B" w:rsidR="00070DA1" w:rsidRPr="00E4407D" w:rsidRDefault="00F5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A30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D65D0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0A68A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DB5C5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FBFE5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EE74F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DEFF9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22357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141CE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1B453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3B3B5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B5CA9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1D452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52EC1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32E2B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455C7" w:rsidR="00070DA1" w:rsidRPr="00F56B83" w:rsidRDefault="00F56B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EA5A2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B3D78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607D1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47A72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D6D78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063AD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06157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E257F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F39CE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5ECEB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854C8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AA0AA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83860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914D4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B6010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DF1C9" w:rsidR="00070DA1" w:rsidRPr="00E4407D" w:rsidRDefault="00F5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18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26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92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AD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9C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4F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85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76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3A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2E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CEE40E" w:rsidR="00070DA1" w:rsidRPr="001C1C57" w:rsidRDefault="00F56B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5C59FF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DDD0CD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B6ED7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4BC21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7DFAF4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D9483F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D3BF1" w:rsidR="005B40E2" w:rsidRPr="00E4407D" w:rsidRDefault="00F5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42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F3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1A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07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062C6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ECAEB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C584A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13366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20A74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53105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F2FE1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90578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DE877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FBCD0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7E0CA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87B22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9820A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BD9FF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621B0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FB1C3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47862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E8DF6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74F2C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76A84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7B63B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F23BA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E833F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94D35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09207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A459F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0A401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FAC35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08E5E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FD391" w:rsidR="005B40E2" w:rsidRPr="00E4407D" w:rsidRDefault="00F5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43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59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F0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BA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02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FC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B0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9D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6B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3F844" w:rsidR="00884AB4" w:rsidRPr="00E4407D" w:rsidRDefault="00F56B8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07B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13F12" w:rsidR="00884AB4" w:rsidRPr="00E4407D" w:rsidRDefault="00F56B8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E5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EA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2D6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78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C3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47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F9D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8A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9A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B4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3C3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44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EA0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01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B24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6B8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