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89F6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6B8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6B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5CA001" w:rsidR="00CF4FE4" w:rsidRPr="00E4407D" w:rsidRDefault="00F56B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1A8E69" w:rsidR="00AF5D25" w:rsidRPr="001C1C57" w:rsidRDefault="00F56B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306574" w:rsidR="004738BE" w:rsidRPr="00E4407D" w:rsidRDefault="00F56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995E22" w:rsidR="004738BE" w:rsidRPr="00E4407D" w:rsidRDefault="00F56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57ED89" w:rsidR="004738BE" w:rsidRPr="00E4407D" w:rsidRDefault="00F56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1652E2" w:rsidR="004738BE" w:rsidRPr="00E4407D" w:rsidRDefault="00F56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4A1C1C" w:rsidR="004738BE" w:rsidRPr="00E4407D" w:rsidRDefault="00F56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00FF17" w:rsidR="004738BE" w:rsidRPr="00E4407D" w:rsidRDefault="00F56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C982C3" w:rsidR="004738BE" w:rsidRPr="00E4407D" w:rsidRDefault="00F56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0FD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DEA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9E0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33B4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9EE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9A289B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F08162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621E71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7AE8FD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7D5724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D330D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CB66E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135E7C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64D5A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1A6BBE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430035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AF37B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7A8340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743799" w:rsidR="009A6C64" w:rsidRPr="00F56B83" w:rsidRDefault="00F56B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B8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0749AF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B2EF3B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021EB9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9EF35C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3A639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0EE866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9BC7FC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88A0D7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517292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C0A1A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E3F3C0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159F0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AE73E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2EF75D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288DE9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C39841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FA61A3" w:rsidR="009A6C64" w:rsidRPr="00E4407D" w:rsidRDefault="00F5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809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07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0AF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EBA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8B9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3D0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4E40A3" w:rsidR="00AF5D25" w:rsidRPr="001C1C57" w:rsidRDefault="00F56B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2765E2" w:rsidR="00070DA1" w:rsidRPr="00E4407D" w:rsidRDefault="00F56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AF28FA" w:rsidR="00070DA1" w:rsidRPr="00E4407D" w:rsidRDefault="00F56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75BB4B" w:rsidR="00070DA1" w:rsidRPr="00E4407D" w:rsidRDefault="00F56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59A8D2" w:rsidR="00070DA1" w:rsidRPr="00E4407D" w:rsidRDefault="00F56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6A903D" w:rsidR="00070DA1" w:rsidRPr="00E4407D" w:rsidRDefault="00F56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AE4525" w:rsidR="00070DA1" w:rsidRPr="00E4407D" w:rsidRDefault="00F56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CE891B" w:rsidR="00070DA1" w:rsidRPr="00E4407D" w:rsidRDefault="00F56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A30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9D65D0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90A68A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5DB5C5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AFBFE5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3EE74F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0DEFF9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22357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141CE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1B453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3B3B5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B5CA9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1D452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52EC1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32E2B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455C7" w:rsidR="00070DA1" w:rsidRPr="00F56B83" w:rsidRDefault="00F56B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B8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EA5A2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9B3D78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3607D1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F47A72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D6D78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063AD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06157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E257F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F39CE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5ECEB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854C8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AA0AA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83860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914D4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B6010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DF1C9" w:rsidR="00070DA1" w:rsidRPr="00E4407D" w:rsidRDefault="00F5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18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26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92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AD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69C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24F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985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76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E3A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22E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CEE40E" w:rsidR="00070DA1" w:rsidRPr="001C1C57" w:rsidRDefault="00F56B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5C59FF" w:rsidR="005B40E2" w:rsidRPr="00E4407D" w:rsidRDefault="00F56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DDD0CD" w:rsidR="005B40E2" w:rsidRPr="00E4407D" w:rsidRDefault="00F56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AB6ED7" w:rsidR="005B40E2" w:rsidRPr="00E4407D" w:rsidRDefault="00F56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34BC21" w:rsidR="005B40E2" w:rsidRPr="00E4407D" w:rsidRDefault="00F56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7DFAF4" w:rsidR="005B40E2" w:rsidRPr="00E4407D" w:rsidRDefault="00F56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D9483F" w:rsidR="005B40E2" w:rsidRPr="00E4407D" w:rsidRDefault="00F56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1D3BF1" w:rsidR="005B40E2" w:rsidRPr="00E4407D" w:rsidRDefault="00F56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542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0F37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D1A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507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7062C6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7ECAEB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9C584A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13366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420A74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53105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F2FE1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90578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DE877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FBCD0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37E0CA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87B22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9820A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BD9FF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7621B0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FB1C3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47862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3E8DF6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74F2C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76A84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7B63B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6F23BA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E833F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94D35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09207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A459F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0A401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FAC35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08E5E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FD391" w:rsidR="005B40E2" w:rsidRPr="00E4407D" w:rsidRDefault="00F5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433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596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F0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BA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02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FC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B0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9D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6B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3F844" w:rsidR="00884AB4" w:rsidRPr="00E4407D" w:rsidRDefault="00F56B83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07B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113F12" w:rsidR="00884AB4" w:rsidRPr="00E4407D" w:rsidRDefault="00F56B8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AE5A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2EA0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D2D6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C780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C3C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A473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2F9D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E8AB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9A3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FB41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3C3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1448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9EA0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401C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7B24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6B8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