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20EA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33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33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9819E" w:rsidR="00CF4FE4" w:rsidRPr="00E4407D" w:rsidRDefault="001333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76C08" w:rsidR="00AF5D25" w:rsidRPr="001C1C57" w:rsidRDefault="001333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FBE53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F6D0AD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CAF098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92CA35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DD0C94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EB87F4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DAF400" w:rsidR="004738BE" w:rsidRPr="00E4407D" w:rsidRDefault="0013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D7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E90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C9C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7F9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DC4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13BF99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84B3D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5C4D0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E5F04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14CD8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65559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CDD3C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00B7D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D3533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713DF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47A52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04578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B70DF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66C72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09F78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06172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1007A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293FD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62B36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37349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4C9A5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2300A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75E30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E3A66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DECD4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9AE61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6B4A0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5BFCB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F034C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E0ECE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C9BF8" w:rsidR="009A6C64" w:rsidRPr="00E4407D" w:rsidRDefault="0013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84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E1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7F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7F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6A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60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FD6538" w:rsidR="00AF5D25" w:rsidRPr="001C1C57" w:rsidRDefault="001333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C8677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FAC6A2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415D87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2E47F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31E1E0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46A040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7FB93" w:rsidR="00070DA1" w:rsidRPr="00E4407D" w:rsidRDefault="0013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C8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F47EC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3DD27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9D411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30604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0A8D5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E6A90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E2260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AB6FA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36D1A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93ED8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8B5CE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F4DD9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37888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CC75B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7E76D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20FAC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CD0A8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EF5C5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04DAA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C53E6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009C7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AC1A0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7D0B6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8250C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AC6BE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6D3A6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EB007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19550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71B21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78588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00485" w:rsidR="00070DA1" w:rsidRPr="00E4407D" w:rsidRDefault="0013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A6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AB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70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4A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ED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4B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77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01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B8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7B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36C46" w:rsidR="00070DA1" w:rsidRPr="001C1C57" w:rsidRDefault="001333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35246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8A8F2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6CFC11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A68E8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2F3947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9FD2E9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A5B02" w:rsidR="005B40E2" w:rsidRPr="00E4407D" w:rsidRDefault="0013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35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BB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04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7F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58F3B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02879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6965E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DE9D9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3EA3D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895AA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499C3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1A37C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07118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BB16C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51C5D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7B2D3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3EC1C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903A3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11C23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98708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C4CA2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E0B9A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BB73F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A092B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31B34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3EF5D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B79CF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0E567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DB8BC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1BFE8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1918C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2BAC5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3E921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F268F" w:rsidR="005B40E2" w:rsidRPr="00E4407D" w:rsidRDefault="0013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71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C5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98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55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E0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8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87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21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33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92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A53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50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582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42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5D0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70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616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66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510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B9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07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C0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36E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D0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072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22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265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333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